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  <w:r>
        <w:rPr>
          <w:rFonts w:ascii="Arial" w:eastAsia="Times New Roman" w:hAnsi="Arial" w:cs="Times New Roman"/>
          <w:sz w:val="24"/>
        </w:rPr>
        <w:t>Лекция 7. Инерционные характеристики линейных систем</w:t>
      </w:r>
    </w:p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</w:p>
    <w:p w:rsidR="00BF54E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  <w:bookmarkStart w:id="0" w:name="_GoBack"/>
      <w:r>
        <w:rPr>
          <w:rFonts w:ascii="Arial" w:eastAsia="Times New Roman" w:hAnsi="Arial" w:cs="Times New Roman"/>
          <w:sz w:val="24"/>
        </w:rPr>
        <w:t>7.1 Частотные характеристики (ЧХ)</w:t>
      </w:r>
      <w:r w:rsidRPr="00140350">
        <w:t xml:space="preserve"> </w:t>
      </w:r>
      <w:r w:rsidRPr="00140350">
        <w:rPr>
          <w:rFonts w:ascii="Arial" w:eastAsia="Times New Roman" w:hAnsi="Arial" w:cs="Times New Roman"/>
          <w:sz w:val="24"/>
        </w:rPr>
        <w:t>линейных систем</w:t>
      </w:r>
    </w:p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  <w:r>
        <w:rPr>
          <w:rFonts w:ascii="Arial" w:eastAsia="Times New Roman" w:hAnsi="Arial" w:cs="Times New Roman"/>
          <w:sz w:val="24"/>
        </w:rPr>
        <w:t>7.2 Переходная характеристика (ПХ)</w:t>
      </w:r>
    </w:p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  <w:r>
        <w:rPr>
          <w:rFonts w:ascii="Arial" w:eastAsia="Times New Roman" w:hAnsi="Arial" w:cs="Times New Roman"/>
          <w:sz w:val="24"/>
        </w:rPr>
        <w:t>7.3 Импульсная характеристика (ИХ)</w:t>
      </w:r>
    </w:p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  <w:r>
        <w:rPr>
          <w:rFonts w:ascii="Arial" w:eastAsia="Times New Roman" w:hAnsi="Arial" w:cs="Times New Roman"/>
          <w:sz w:val="24"/>
        </w:rPr>
        <w:t>7.4 Понятие о свертке</w:t>
      </w:r>
    </w:p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  <w:r>
        <w:rPr>
          <w:rFonts w:ascii="Arial" w:eastAsia="Times New Roman" w:hAnsi="Arial" w:cs="Times New Roman"/>
          <w:sz w:val="24"/>
        </w:rPr>
        <w:t>7.5 связь между частотой переходной и импульсной характеристики.</w:t>
      </w:r>
      <w:bookmarkStart w:id="1" w:name="7_Инерционные_характеристики_линейных_си"/>
      <w:bookmarkStart w:id="2" w:name="_bookmark27"/>
      <w:bookmarkEnd w:id="1"/>
      <w:bookmarkEnd w:id="2"/>
    </w:p>
    <w:bookmarkEnd w:id="0"/>
    <w:p w:rsidR="00140350" w:rsidRDefault="0014035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  <w:sz w:val="24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69" w:after="0" w:line="240" w:lineRule="auto"/>
        <w:ind w:left="172"/>
        <w:jc w:val="center"/>
        <w:rPr>
          <w:rFonts w:ascii="Arial" w:eastAsia="Times New Roman" w:hAnsi="Arial" w:cs="Times New Roman"/>
        </w:rPr>
      </w:pPr>
      <w:r w:rsidRPr="00BF54E0">
        <w:rPr>
          <w:rFonts w:ascii="Arial" w:eastAsia="Times New Roman" w:hAnsi="Arial" w:cs="Times New Roman"/>
        </w:rPr>
        <w:t>Инерционные характеристики линейных</w:t>
      </w:r>
      <w:r w:rsidRPr="00BF54E0">
        <w:rPr>
          <w:rFonts w:ascii="Arial" w:eastAsia="Times New Roman" w:hAnsi="Arial" w:cs="Times New Roman"/>
          <w:spacing w:val="-3"/>
        </w:rPr>
        <w:t xml:space="preserve"> </w:t>
      </w:r>
      <w:r w:rsidRPr="00BF54E0">
        <w:rPr>
          <w:rFonts w:ascii="Arial" w:eastAsia="Times New Roman" w:hAnsi="Arial" w:cs="Times New Roman"/>
        </w:rPr>
        <w:t>систем</w:t>
      </w: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Эти характеристики устанавливают связь выходного сигнала системы с </w:t>
      </w:r>
      <w:proofErr w:type="gramStart"/>
      <w:r w:rsidRPr="00BF54E0">
        <w:rPr>
          <w:rFonts w:ascii="Times New Roman" w:eastAsia="Times New Roman" w:hAnsi="Times New Roman" w:cs="Times New Roman"/>
          <w:sz w:val="20"/>
          <w:szCs w:val="20"/>
        </w:rPr>
        <w:t>входным</w:t>
      </w:r>
      <w:proofErr w:type="gramEnd"/>
      <w:r w:rsidRPr="00BF54E0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F54E0" w:rsidRPr="00BF54E0" w:rsidRDefault="00BF54E0" w:rsidP="00263CD9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3" w:name="7_1_Частотные_характеристики_линейных_си"/>
      <w:bookmarkStart w:id="4" w:name="_bookmark28"/>
      <w:bookmarkEnd w:id="3"/>
      <w:bookmarkEnd w:id="4"/>
      <w:r w:rsidRPr="00BF54E0">
        <w:rPr>
          <w:rFonts w:ascii="Arial" w:eastAsia="Times New Roman" w:hAnsi="Arial" w:cs="Times New Roman"/>
        </w:rPr>
        <w:t>7_1 Частотные характеристики линейных систем (ЧХ)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Times New Roman" w:hAnsi="Times New Roman" w:cs="Times New Roman"/>
          <w:sz w:val="24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5484F3B9" wp14:editId="0B86E4EA">
            <wp:simplePos x="0" y="0"/>
            <wp:positionH relativeFrom="page">
              <wp:posOffset>383716</wp:posOffset>
            </wp:positionH>
            <wp:positionV relativeFrom="paragraph">
              <wp:posOffset>200422</wp:posOffset>
            </wp:positionV>
            <wp:extent cx="1914338" cy="1304925"/>
            <wp:effectExtent l="0" t="0" r="0" b="0"/>
            <wp:wrapTopAndBottom/>
            <wp:docPr id="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0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3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54E0" w:rsidRPr="00BF54E0" w:rsidRDefault="00BF54E0" w:rsidP="00263CD9">
      <w:pPr>
        <w:widowControl w:val="0"/>
        <w:autoSpaceDE w:val="0"/>
        <w:autoSpaceDN w:val="0"/>
        <w:spacing w:before="4" w:after="0" w:line="240" w:lineRule="auto"/>
        <w:jc w:val="center"/>
        <w:rPr>
          <w:rFonts w:ascii="Arial" w:eastAsia="Times New Roman" w:hAnsi="Times New Roman" w:cs="Times New Roman"/>
          <w:sz w:val="25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Рисунок 52 - </w:t>
      </w:r>
      <w:proofErr w:type="gramStart"/>
      <w:r w:rsidRPr="00BF54E0">
        <w:rPr>
          <w:rFonts w:ascii="Times New Roman" w:eastAsia="Times New Roman" w:hAnsi="Times New Roman" w:cs="Times New Roman"/>
          <w:sz w:val="20"/>
          <w:szCs w:val="20"/>
        </w:rPr>
        <w:t>Интегрирующая</w:t>
      </w:r>
      <w:proofErr w:type="gramEnd"/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 RC-цепь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35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  <w:spacing w:val="6"/>
          <w:w w:val="95"/>
          <w:sz w:val="28"/>
        </w:rPr>
        <w:t>K</w:t>
      </w:r>
      <w:proofErr w:type="gramStart"/>
      <w:r w:rsidRPr="00BF54E0">
        <w:rPr>
          <w:rFonts w:ascii="Times New Roman" w:eastAsia="Times New Roman" w:hAnsi="Times New Roman" w:cs="Times New Roman"/>
          <w:spacing w:val="6"/>
          <w:w w:val="95"/>
          <w:sz w:val="28"/>
        </w:rPr>
        <w:t>(</w:t>
      </w:r>
      <w:r w:rsidRPr="00BF54E0">
        <w:rPr>
          <w:rFonts w:ascii="Times New Roman" w:eastAsia="Times New Roman" w:hAnsi="Times New Roman" w:cs="Times New Roman"/>
          <w:spacing w:val="-45"/>
          <w:w w:val="95"/>
          <w:sz w:val="28"/>
        </w:rPr>
        <w:t xml:space="preserve"> </w:t>
      </w:r>
      <w:proofErr w:type="gramEnd"/>
      <w:r w:rsidRPr="00BF54E0">
        <w:rPr>
          <w:rFonts w:ascii="Times New Roman" w:eastAsia="Times New Roman" w:hAnsi="Times New Roman" w:cs="Times New Roman"/>
          <w:w w:val="95"/>
          <w:sz w:val="28"/>
        </w:rPr>
        <w:t>j</w:t>
      </w:r>
      <w:r w:rsidRPr="00BF54E0">
        <w:rPr>
          <w:rFonts w:ascii="Symbol" w:eastAsia="Times New Roman" w:hAnsi="Symbol" w:cs="Times New Roman"/>
          <w:w w:val="95"/>
          <w:sz w:val="28"/>
        </w:rPr>
        <w:t></w:t>
      </w:r>
      <w:r w:rsidRPr="00BF54E0">
        <w:rPr>
          <w:rFonts w:ascii="Times New Roman" w:eastAsia="Times New Roman" w:hAnsi="Times New Roman" w:cs="Times New Roman"/>
          <w:spacing w:val="-24"/>
          <w:w w:val="9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w w:val="95"/>
          <w:sz w:val="28"/>
        </w:rPr>
        <w:t>)</w:t>
      </w:r>
      <w:r w:rsidRPr="00BF54E0">
        <w:rPr>
          <w:rFonts w:ascii="Times New Roman" w:eastAsia="Times New Roman" w:hAnsi="Times New Roman" w:cs="Times New Roman"/>
          <w:spacing w:val="-29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w w:val="90"/>
          <w:sz w:val="28"/>
        </w:rPr>
        <w:t></w:t>
      </w:r>
    </w:p>
    <w:p w:rsidR="00BF54E0" w:rsidRPr="00BF54E0" w:rsidRDefault="00BF54E0" w:rsidP="00263CD9">
      <w:pPr>
        <w:widowControl w:val="0"/>
        <w:autoSpaceDE w:val="0"/>
        <w:autoSpaceDN w:val="0"/>
        <w:spacing w:before="3" w:after="0" w:line="240" w:lineRule="auto"/>
        <w:jc w:val="center"/>
        <w:rPr>
          <w:rFonts w:ascii="Symbol" w:eastAsia="Times New Roman" w:hAnsi="Symbol" w:cs="Times New Roman"/>
          <w:sz w:val="44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ind w:left="526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089D47" wp14:editId="52869671">
                <wp:simplePos x="0" y="0"/>
                <wp:positionH relativeFrom="page">
                  <wp:posOffset>313690</wp:posOffset>
                </wp:positionH>
                <wp:positionV relativeFrom="paragraph">
                  <wp:posOffset>29845</wp:posOffset>
                </wp:positionV>
                <wp:extent cx="0" cy="209550"/>
                <wp:effectExtent l="0" t="0" r="0" b="0"/>
                <wp:wrapNone/>
                <wp:docPr id="989" name="Line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1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.7pt,2.35pt" to="24.7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LtBGwIAAEEEAAAOAAAAZHJzL2Uyb0RvYy54bWysU8GO2jAQvVfqP1i+QxIaWIgIqyqBXmgX&#10;abcfYGyHWHVsyzYEVPXfO3YA7W4vVdUcnLE9fvNm5s3y8dxJdOLWCa1KnI1TjLiimgl1KPH3l81o&#10;jpHzRDEiteIlvnCHH1cfPyx7U/CJbrVk3CIAUa7oTYlb702RJI62vCNurA1XcNlo2xEPW3tImCU9&#10;oHcymaTpLOm1ZcZqyp2D03q4xKuI3zSc+qemcdwjWWLg5uNq47oPa7JakuJgiWkFvdIg/8CiI0JB&#10;0DtUTTxBRyv+gOoEtdrpxo+p7hLdNILymANkk6XvsnluieExFyiOM/cyuf8HS7+ddhYJVuLFfIGR&#10;Ih00aSsURw/ZQ6hOb1wBTpXa2ZAfPatns9X0h0NKVy1RBx5ZvlwMPMzCi+TNk7BxBmLs+6+agQ85&#10;eh1LdW5sFyChCOgcO3K5d4SfPaLDIYXTSbqYTmOzElLc3hnr/BeuOxSMEksgHXHJaet84EGKm0sI&#10;o/RGSBn7LRXqQ6hw7LQULNzEjT3sK2nRiQS5xC9m9M4twNbEtYNfRBiEZPVRsRii5YStr7YnQg42&#10;UJIqBIL8gOTVGoTyc5Eu1vP1PB/lk9l6lKd1Pfq8qfLRbJM9TOtPdVXV2a/AOcuLVjDGVaB9E22W&#10;/50oruMzyO0u23txkrfosYpA9vaPpGODQ08Hdew1u+zsrfGg0+h8nakwCK/3YL+e/NVvAAAA//8D&#10;AFBLAwQUAAYACAAAACEAWjiazdwAAAAGAQAADwAAAGRycy9kb3ducmV2LnhtbEyOwU7DMBBE70j8&#10;g7VI3KhdWjUQ4lSoiAsgoYZK5ejGS5Jir6PYbcPfs3CB02g0o5lXLEfvxBGH2AXSMJ0oEEh1sB01&#10;GjZvj1c3IGIyZI0LhBq+MMKyPD8rTG7DidZ4rFIjeIRibjS0KfW5lLFu0Zs4CT0SZx9h8CaxHRpp&#10;B3Pice/ktVIL6U1H/NCaHlct1p/VwWtQr8+Ld/my2u+3Tw9rZWaVU9NK68uL8f4ORMIx/ZXhB5/R&#10;oWSmXTiQjcJpmN/OucmageD41+40zLIMZFnI//jlNwAAAP//AwBQSwECLQAUAAYACAAAACEAtoM4&#10;kv4AAADhAQAAEwAAAAAAAAAAAAAAAAAAAAAAW0NvbnRlbnRfVHlwZXNdLnhtbFBLAQItABQABgAI&#10;AAAAIQA4/SH/1gAAAJQBAAALAAAAAAAAAAAAAAAAAC8BAABfcmVscy8ucmVsc1BLAQItABQABgAI&#10;AAAAIQC3fLtBGwIAAEEEAAAOAAAAAAAAAAAAAAAAAC4CAABkcnMvZTJvRG9jLnhtbFBLAQItABQA&#10;BgAIAAAAIQBaOJrN3AAAAAYBAAAPAAAAAAAAAAAAAAAAAHUEAABkcnMvZG93bnJldi54bWxQSwUG&#10;AAAAAAQABADzAAAAfgUAAAAA&#10;" strokeweight="0">
                <w10:wrap anchorx="page"/>
              </v:line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0464B3D" wp14:editId="73C122FF">
                <wp:simplePos x="0" y="0"/>
                <wp:positionH relativeFrom="page">
                  <wp:posOffset>786130</wp:posOffset>
                </wp:positionH>
                <wp:positionV relativeFrom="paragraph">
                  <wp:posOffset>29845</wp:posOffset>
                </wp:positionV>
                <wp:extent cx="0" cy="209550"/>
                <wp:effectExtent l="0" t="0" r="0" b="0"/>
                <wp:wrapNone/>
                <wp:docPr id="988" name="Lin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16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1.9pt,2.35pt" to="61.9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52IGgIAAEEEAAAOAAAAZHJzL2Uyb0RvYy54bWysU8GO2jAQvVfqP1i+QxIaWIgIqyqBXmgX&#10;abcfYGyHWHVsyzYEVPXfO3YA7W4vVdUcnLE9fvNm3szy8dxJdOLWCa1KnI1TjLiimgl1KPH3l81o&#10;jpHzRDEiteIlvnCHH1cfPyx7U/CJbrVk3CIAUa7oTYlb702RJI62vCNurA1XcNlo2xEPW3tImCU9&#10;oHcymaTpLOm1ZcZqyp2D03q4xKuI3zSc+qemcdwjWWLg5uNq47oPa7JakuJgiWkFvdIg/8CiI0JB&#10;0DtUTTxBRyv+gOoEtdrpxo+p7hLdNILymANkk6XvsnluieExFyiOM/cyuf8HS7+ddhYJVuLFHKRS&#10;pAORtkJx9JDNQnV64wpwqtTOhvzoWT2braY/HFK6aok68Mjy5WLgYRZeJG+ehI0zEGPff9UMfMjR&#10;61iqc2O7AAlFQOeoyOWuCD97RIdDCqeTdDGdRrESUtzeGev8F647FIwSSyAdcclp63zgQYqbSwij&#10;9EZIGfWWCvUhVDh2WgoWbuLGHvaVtOhEQrvEL2b0zi3A1sS1g19EGBrJ6qNiMUTLCVtfbU+EHGyg&#10;JFUIBPkByas1NMrPRbpYz9fzfJRPZutRntb16POmykezTfYwrT/VVVVnvwLnLC9awRhXgfatabP8&#10;75riOj5Du93b9l6c5C16rCKQvf0j6Shw0HTojr1ml529CQ99Gp2vMxUG4fUe7NeTv/oNAAD//wMA&#10;UEsDBBQABgAIAAAAIQAJSgIF3AAAAAgBAAAPAAAAZHJzL2Rvd25yZXYueG1sTI/BTsMwEETvSPyD&#10;tUjcqN0GNSjEqVARF0BCDUhw3MZLkmKvo9htw9/jcoHj06xm3paryVlxoDH0njXMZwoEceNNz62G&#10;t9eHqxsQISIbtJ5JwzcFWFXnZyUWxh95Q4c6tiKVcChQQxfjUEgZmo4chpkfiFP26UeHMeHYSjPi&#10;MZU7KxdKLaXDntNChwOtO2q+6r3ToF6elh/yeb3bvT/ebxRmtVXzWuvLi+nuFkSkKf4dw0k/qUOV&#10;nLZ+zyYIm3iRJfWo4ToHccp/eashy3OQVSn/P1D9AAAA//8DAFBLAQItABQABgAIAAAAIQC2gziS&#10;/gAAAOEBAAATAAAAAAAAAAAAAAAAAAAAAABbQ29udGVudF9UeXBlc10ueG1sUEsBAi0AFAAGAAgA&#10;AAAhADj9If/WAAAAlAEAAAsAAAAAAAAAAAAAAAAALwEAAF9yZWxzLy5yZWxzUEsBAi0AFAAGAAgA&#10;AAAhADGPnYgaAgAAQQQAAA4AAAAAAAAAAAAAAAAALgIAAGRycy9lMm9Eb2MueG1sUEsBAi0AFAAG&#10;AAgAAAAhAAlKAgXcAAAACAEAAA8AAAAAAAAAAAAAAAAAdAQAAGRycy9kb3ducmV2LnhtbFBLBQYA&#10;AAAABAAEAPMAAAB9BQAAAAA=&#10;" strokeweight="0">
                <w10:wrap anchorx="page"/>
              </v:line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spacing w:val="7"/>
          <w:w w:val="95"/>
          <w:sz w:val="28"/>
        </w:rPr>
        <w:t>K</w:t>
      </w:r>
      <w:proofErr w:type="gramStart"/>
      <w:r w:rsidRPr="00BF54E0">
        <w:rPr>
          <w:rFonts w:ascii="Times New Roman" w:eastAsia="Times New Roman" w:hAnsi="Times New Roman" w:cs="Times New Roman"/>
          <w:spacing w:val="7"/>
          <w:w w:val="95"/>
          <w:sz w:val="28"/>
        </w:rPr>
        <w:t>(</w:t>
      </w:r>
      <w:r w:rsidRPr="00BF54E0">
        <w:rPr>
          <w:rFonts w:ascii="Times New Roman" w:eastAsia="Times New Roman" w:hAnsi="Times New Roman" w:cs="Times New Roman"/>
          <w:spacing w:val="-49"/>
          <w:w w:val="95"/>
          <w:sz w:val="28"/>
        </w:rPr>
        <w:t xml:space="preserve"> </w:t>
      </w:r>
      <w:proofErr w:type="gramEnd"/>
      <w:r w:rsidRPr="00BF54E0">
        <w:rPr>
          <w:rFonts w:ascii="Times New Roman" w:eastAsia="Times New Roman" w:hAnsi="Times New Roman" w:cs="Times New Roman"/>
          <w:w w:val="95"/>
          <w:sz w:val="28"/>
        </w:rPr>
        <w:lastRenderedPageBreak/>
        <w:t>j</w:t>
      </w:r>
      <w:r w:rsidRPr="00BF54E0">
        <w:rPr>
          <w:rFonts w:ascii="Symbol" w:eastAsia="Times New Roman" w:hAnsi="Symbol" w:cs="Times New Roman"/>
          <w:w w:val="95"/>
          <w:sz w:val="28"/>
        </w:rPr>
        <w:t></w:t>
      </w:r>
      <w:r w:rsidRPr="00BF54E0">
        <w:rPr>
          <w:rFonts w:ascii="Times New Roman" w:eastAsia="Times New Roman" w:hAnsi="Times New Roman" w:cs="Times New Roman"/>
          <w:spacing w:val="-29"/>
          <w:w w:val="9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w w:val="95"/>
          <w:sz w:val="28"/>
        </w:rPr>
        <w:t>)</w:t>
      </w:r>
      <w:r w:rsidRPr="00BF54E0">
        <w:rPr>
          <w:rFonts w:ascii="Times New Roman" w:eastAsia="Times New Roman" w:hAnsi="Times New Roman" w:cs="Times New Roman"/>
          <w:spacing w:val="-13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spacing w:val="-17"/>
          <w:w w:val="95"/>
          <w:sz w:val="28"/>
        </w:rPr>
        <w:t></w:t>
      </w:r>
    </w:p>
    <w:p w:rsidR="00BF54E0" w:rsidRPr="00BF54E0" w:rsidRDefault="00BF54E0" w:rsidP="00263CD9">
      <w:pPr>
        <w:widowControl w:val="0"/>
        <w:autoSpaceDE w:val="0"/>
        <w:autoSpaceDN w:val="0"/>
        <w:spacing w:before="247"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BF54E0">
        <w:rPr>
          <w:rFonts w:ascii="Times New Roman" w:eastAsia="Times New Roman" w:hAnsi="Times New Roman" w:cs="Times New Roman"/>
        </w:rPr>
        <w:br w:type="column"/>
      </w:r>
      <w:r w:rsidRPr="00BF54E0">
        <w:rPr>
          <w:rFonts w:ascii="Times New Roman" w:eastAsia="Times New Roman" w:hAnsi="Times New Roman" w:cs="Times New Roman"/>
          <w:sz w:val="28"/>
        </w:rPr>
        <w:lastRenderedPageBreak/>
        <w:t>1</w:t>
      </w:r>
    </w:p>
    <w:p w:rsidR="00BF54E0" w:rsidRPr="00BF54E0" w:rsidRDefault="00BF54E0" w:rsidP="00263CD9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3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0" w:lineRule="exact"/>
        <w:ind w:left="15" w:right="-58"/>
        <w:jc w:val="center"/>
        <w:rPr>
          <w:rFonts w:ascii="Times New Roman" w:eastAsia="Times New Roman" w:hAnsi="Times New Roman" w:cs="Times New Roman"/>
          <w:sz w:val="2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"/>
          <w:szCs w:val="20"/>
          <w:lang w:eastAsia="ru-RU"/>
        </w:rPr>
        <mc:AlternateContent>
          <mc:Choice Requires="wpg">
            <w:drawing>
              <wp:inline distT="0" distB="0" distL="0" distR="0" wp14:anchorId="5368878C" wp14:editId="6C24E9E3">
                <wp:extent cx="675640" cy="1270"/>
                <wp:effectExtent l="9525" t="9525" r="10160" b="8255"/>
                <wp:docPr id="986" name="Group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640" cy="1270"/>
                          <a:chOff x="0" y="0"/>
                          <a:chExt cx="1064" cy="2"/>
                        </a:xfrm>
                      </wpg:grpSpPr>
                      <wps:wsp>
                        <wps:cNvPr id="987" name="Line 715"/>
                        <wps:cNvCnPr/>
                        <wps:spPr bwMode="auto">
                          <a:xfrm>
                            <a:off x="0" y="0"/>
                            <a:ext cx="1064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14" o:spid="_x0000_s1026" style="width:53.2pt;height:.1pt;mso-position-horizontal-relative:char;mso-position-vertical-relative:line" coordsize="106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zJdZAIAAGEFAAAOAAAAZHJzL2Uyb0RvYy54bWykVFFv2yAQfp+0/4D8ntrOXCe16lRTnPSl&#10;2yp1+wEEsI2GAQGNU0377zvAcdf2Zery4BzccXz3fXdc35wGgY7MWK5kneQXWYKYJIpy2dXJj+/7&#10;xTpB1mFJsVCS1ckTs8nN5uOH61FXbKl6JSgzCJJIW426TnrndJWmlvRswPZCaSbB2SozYAdL06XU&#10;4BGyDyJdZlmZjspQbRRh1sJuE53JJuRvW0bct7a1zCFRJ4DNha8J34P/pptrXHUG656TCQZ+B4oB&#10;cwmXzqka7DB6NPxNqoETo6xq3QVRQ6ralhMWaoBq8uxVNbdGPepQS1eNnZ5pAmpf8fTutOTr8d4g&#10;Tuvkal0mSOIBRAr3olVeeHpG3VUQdWv0g743sUYw7xT5acGdvvb7dReD0WH8oigkxI9OBXpOrRl8&#10;CigcnYIKT7MK7OQQgc1ydVkWoBUBV75cTRqRHoR8c4b0u+lUnpVFPLP0qFNcxbsCvgmPLwbazD4z&#10;af+PyYceaxYEsp6jmcnVmck7LhkQeRmJDEFbeW8CrbayQOj7OHquNtAzV4srbay7ZWpA3qgTAQAC&#10;8/h4Z10k5hzihZBqz4WAfVwJiUYvhretEpx6T1iY7rAVBh2xH6Lwmyh+EebTNtj2MS64fBiuoIsl&#10;DVbPMN1NtsNcRBvQC+kDoQMA5GTF8fl1lV3t1rt1sSiW5W5RZE2z+LzfFotyn68um0/Ndtvkvz3m&#10;vKh6TimTHvZ5lPPi3wSeHpU4hPMwz+SkL7OH9gKw5/8AGhotKhq77KDoUxA67EPPTaMCcxyOTW+O&#10;fyj+Xoeo55dx8wcAAP//AwBQSwMEFAAGAAgAAAAhAAPxtJ7ZAAAAAgEAAA8AAABkcnMvZG93bnJl&#10;di54bWxMj0FLw0AQhe+C/2EZwZvdpGqRmEkpRT0VwVYQb9PsNAnNzobsNkn/vVsvehl4vMd73+TL&#10;ybZq4N43ThDSWQKKpXSmkQrhc/d69wTKBxJDrRNGOLOHZXF9lVNm3CgfPGxDpWKJ+IwQ6hC6TGtf&#10;1mzJz1zHEr2D6y2FKPtKm57GWG5bPU+ShbbUSFyoqeN1zeVxe7IIbyONq/v0ZdgcD+vz9+7x/WuT&#10;MuLtzbR6BhV4Cn9huOBHdCgi096dxHjVIsRHwu+9eMniAdQeYQ66yPV/9OIHAAD//wMAUEsBAi0A&#10;FAAGAAgAAAAhALaDOJL+AAAA4QEAABMAAAAAAAAAAAAAAAAAAAAAAFtDb250ZW50X1R5cGVzXS54&#10;bWxQSwECLQAUAAYACAAAACEAOP0h/9YAAACUAQAACwAAAAAAAAAAAAAAAAAvAQAAX3JlbHMvLnJl&#10;bHNQSwECLQAUAAYACAAAACEABw8yXWQCAABhBQAADgAAAAAAAAAAAAAAAAAuAgAAZHJzL2Uyb0Rv&#10;Yy54bWxQSwECLQAUAAYACAAAACEAA/G0ntkAAAACAQAADwAAAAAAAAAAAAAAAAC+BAAAZHJzL2Rv&#10;d25yZXYueG1sUEsFBgAAAAAEAAQA8wAAAMQFAAAAAA==&#10;">
                <v:line id="Line 715" o:spid="_x0000_s1027" style="position:absolute;visibility:visible;mso-wrap-style:square" from="0,0" to="1064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K8ncUAAADcAAAADwAAAGRycy9kb3ducmV2LnhtbESPQWvCQBSE7wX/w/IKvdWNgjFJXUWk&#10;kvZWo0KPj+xrsph9G7JbTf99t1DwOMzMN8xqM9pOXGnwxrGC2TQBQVw7bbhRcDrunzMQPiBr7ByT&#10;gh/ysFlPHlZYaHfjA12r0IgIYV+ggjaEvpDS1y1Z9FPXE0fvyw0WQ5RDI/WAtwi3nZwnSSotGo4L&#10;Lfa0a6m+VN9WgflIy8X78pyf5WsZZp/ZJTP2pNTT47h9ARFoDPfwf/tNK8izJfydiUd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K8ncUAAADcAAAADwAAAAAAAAAA&#10;AAAAAAChAgAAZHJzL2Rvd25yZXYueG1sUEsFBgAAAAAEAAQA+QAAAJMDAAAAAA==&#10;" strokeweight="0"/>
                <w10:anchorlock/>
              </v:group>
            </w:pict>
          </mc:Fallback>
        </mc:AlternateConten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57"/>
        <w:jc w:val="center"/>
        <w:rPr>
          <w:rFonts w:ascii="Times New Roman" w:eastAsia="Times New Roman" w:hAnsi="Times New Roman" w:cs="Times New Roman"/>
          <w:sz w:val="28"/>
        </w:rPr>
      </w:pPr>
      <w:r w:rsidRPr="00BF54E0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F2D961C" wp14:editId="72E498B2">
                <wp:simplePos x="0" y="0"/>
                <wp:positionH relativeFrom="page">
                  <wp:posOffset>979170</wp:posOffset>
                </wp:positionH>
                <wp:positionV relativeFrom="paragraph">
                  <wp:posOffset>330200</wp:posOffset>
                </wp:positionV>
                <wp:extent cx="876300" cy="478155"/>
                <wp:effectExtent l="0" t="0" r="0" b="0"/>
                <wp:wrapNone/>
                <wp:docPr id="981" name="Group 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6300" cy="478155"/>
                          <a:chOff x="1542" y="520"/>
                          <a:chExt cx="1380" cy="753"/>
                        </a:xfrm>
                      </wpg:grpSpPr>
                      <wps:wsp>
                        <wps:cNvPr id="982" name="Line 713"/>
                        <wps:cNvCnPr/>
                        <wps:spPr bwMode="auto">
                          <a:xfrm>
                            <a:off x="1562" y="1154"/>
                            <a:ext cx="42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3" name="Line 712"/>
                        <wps:cNvCnPr/>
                        <wps:spPr bwMode="auto">
                          <a:xfrm>
                            <a:off x="1604" y="1134"/>
                            <a:ext cx="64" cy="138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4" name="AutoShape 711"/>
                        <wps:cNvSpPr>
                          <a:spLocks/>
                        </wps:cNvSpPr>
                        <wps:spPr bwMode="auto">
                          <a:xfrm>
                            <a:off x="1542" y="877"/>
                            <a:ext cx="1380" cy="394"/>
                          </a:xfrm>
                          <a:custGeom>
                            <a:avLst/>
                            <a:gdLst>
                              <a:gd name="T0" fmla="+- 0 1668 1542"/>
                              <a:gd name="T1" fmla="*/ T0 w 1380"/>
                              <a:gd name="T2" fmla="+- 0 1272 878"/>
                              <a:gd name="T3" fmla="*/ 1272 h 394"/>
                              <a:gd name="T4" fmla="+- 0 1730 1542"/>
                              <a:gd name="T5" fmla="*/ T4 w 1380"/>
                              <a:gd name="T6" fmla="+- 0 916 878"/>
                              <a:gd name="T7" fmla="*/ 916 h 394"/>
                              <a:gd name="T8" fmla="+- 0 1730 1542"/>
                              <a:gd name="T9" fmla="*/ T8 w 1380"/>
                              <a:gd name="T10" fmla="+- 0 916 878"/>
                              <a:gd name="T11" fmla="*/ 916 h 394"/>
                              <a:gd name="T12" fmla="+- 0 2902 1542"/>
                              <a:gd name="T13" fmla="*/ T12 w 1380"/>
                              <a:gd name="T14" fmla="+- 0 916 878"/>
                              <a:gd name="T15" fmla="*/ 916 h 394"/>
                              <a:gd name="T16" fmla="+- 0 1542 1542"/>
                              <a:gd name="T17" fmla="*/ T16 w 1380"/>
                              <a:gd name="T18" fmla="+- 0 878 878"/>
                              <a:gd name="T19" fmla="*/ 878 h 394"/>
                              <a:gd name="T20" fmla="+- 0 2922 1542"/>
                              <a:gd name="T21" fmla="*/ T20 w 1380"/>
                              <a:gd name="T22" fmla="+- 0 878 878"/>
                              <a:gd name="T23" fmla="*/ 878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80" h="394">
                                <a:moveTo>
                                  <a:pt x="126" y="394"/>
                                </a:moveTo>
                                <a:lnTo>
                                  <a:pt x="188" y="38"/>
                                </a:lnTo>
                                <a:moveTo>
                                  <a:pt x="188" y="38"/>
                                </a:moveTo>
                                <a:lnTo>
                                  <a:pt x="1360" y="38"/>
                                </a:lnTo>
                                <a:moveTo>
                                  <a:pt x="0" y="0"/>
                                </a:moveTo>
                                <a:lnTo>
                                  <a:pt x="138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5" name="Text Box 710"/>
                        <wps:cNvSpPr txBox="1">
                          <a:spLocks noChangeArrowheads="1"/>
                        </wps:cNvSpPr>
                        <wps:spPr bwMode="auto">
                          <a:xfrm>
                            <a:off x="1542" y="520"/>
                            <a:ext cx="1380" cy="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12" w:lineRule="exact"/>
                                <w:ind w:right="1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  <w:p w:rsidR="00BF54E0" w:rsidRDefault="00BF54E0" w:rsidP="00BF54E0">
                              <w:pPr>
                                <w:spacing w:before="76"/>
                                <w:ind w:left="196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</w:t>
                              </w:r>
                              <w:r>
                                <w:rPr>
                                  <w:spacing w:val="-25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95"/>
                                  <w:sz w:val="28"/>
                                </w:rPr>
                                <w:t>RC)</w:t>
                              </w:r>
                              <w:r>
                                <w:rPr>
                                  <w:spacing w:val="5"/>
                                  <w:w w:val="95"/>
                                  <w:position w:val="13"/>
                                  <w:sz w:val="14"/>
                                </w:rPr>
                                <w:t>2</w:t>
                              </w:r>
                              <w:r>
                                <w:rPr>
                                  <w:spacing w:val="-17"/>
                                  <w:w w:val="95"/>
                                  <w:position w:val="1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-34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9" o:spid="_x0000_s1029" style="position:absolute;left:0;text-align:left;margin-left:77.1pt;margin-top:26pt;width:69pt;height:37.65pt;z-index:251662336;mso-position-horizontal-relative:page;mso-position-vertical-relative:text" coordorigin="1542,520" coordsize="1380,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4Lw0QUAAJgVAAAOAAAAZHJzL2Uyb0RvYy54bWzsWNuO2zYQfS/QfyD02MKxKMu6GPEGib0O&#10;CqRtgLgfQEuyJVQSVUq7dlL03zszFGXJsboLpwhaIH6wKfNoODxz4QxfvjoVOXtMVJ3JcmnxF7bF&#10;kjKScVYeltZv280ksFjdiDIWuSyTpfUxqa1Xd99/9/JYLRJHpjKPE8VASFkvjtXSSpumWkyndZQm&#10;hahfyCopYXIvVSEaeFSHaazEEaQX+dSxbW96lCqulIySuoZ/13rSuiP5+30SNb/u93XSsHxpgW4N&#10;fSv63uH39O6lWByUqNIsatUQN2hRiKyERTtRa9EI9qCyz0QVWaRkLffNi0gWU7nfZ1FCe4DdcPti&#10;N2+VfKhoL4fF8VB1NAG1FzzdLDb65fG9Ylm8tMKAW6wUBRiJ1mW+HSI9x+qwANRbVX2o3iu9Rxi+&#10;k9HvNUxPL+fx+aDBbHf8WcYgUDw0kug57VWBImDj7ERW+NhZITk1LII/A9+b2WCrCKZcP+DzubZS&#10;lIIp8S0+dx2LwezcaQ0Ypffty3wWtK/68xm+NxULvSgp2iqGuwJ/q8+U1l9G6YdUVAlZqkayOkpB&#10;T03pu6xMmM9JJVwbQKvyvSJ+60UNzD5JFp97etscCNCUGMqQD6SL6Oh2LBaVqpu3iSwYDpZWDkqQ&#10;GcTju7rR5BgIWqWUmyzP4X+xyEt2RHk4rmWexThDD+qwW+WKPQqMKPq0NA9gKHYt6lTjaEqrDC5d&#10;xrREmoj4vh03Isv1GLTPS1wI9gZKtiMdS3+Gdngf3AfuxHW8+4lrr9eT15uVO/E23J+vZ+vVas3/&#10;Qp25u0izOE5KVNvENXefZ+Q2w+iI7CK7I2c6lE4uBsqaX1IanE1bVXvaTsYfydj0P/jdV3PA2YUD&#10;OmiFWx3Qs12KO85nFw7owQQ6IIRf6w0m0o1/3eqC3PG/eeH0f+6F4B06Db6Gg4ByJeRC3nNFc7TU&#10;/XOFsqSeMeH0jCTZng2B7+uEY3Lk+WSYheS9vTwZPeg8idnG5EY4y+M2AR3iVv0tnC37IocK4ccJ&#10;sxn3vIDRaUQJ7QyDk1TDfpiyrc2OjBa/AEHO7styfIcFPoUPLm1WhADuREEsOCxlrf59FBDcl+XP&#10;QDk8JS+WnBsY6uWO6OUZEO0x5N41tXwDAkkIuaoV1H7P0So0MNQqGNGKD6kfUQuc6kzXqF58SL0T&#10;2s5VuuC4PkvbcmdMtSH7Y6r1yR9Xbcg+GvG6an0DbMEA132MD00A/nXNmLxvAcRctSYUW31zOqFz&#10;XTWnb4OtM+r+QyOMqOb0TTBQDcK3C1CR6npGLKJT2QYtjJjALkQfH5WssXbcgnJwTm1NbQgoDPoR&#10;MJgMwZRJYL1/BgOJCNZ57Uk0+hbBqbp9Gg72JjjV5E/C0QYIB/ogBRi4/m35UdAbXXZFymLQFe10&#10;2qhEg7QiPTjEelDn0HRpYQrCiUI+JltJkIZKcwf8FxY+p9gzIi8HyABcE5GmYDDT5xcqLfISeAaY&#10;V1rgzAMPfY5IDTPF8rg8bCVAngHq5YBEpINY7ShCZntnSFcrfiukoSm/KKQHfULdbyc29Gk9tge7&#10;ueJmSuqOH24oYJBK9cliR+j2l1b9x4NQicXyn0ro/ULuumDshh7cuY+5TvVndv0ZUUYgamk1FmQY&#10;HK4afaXwUKnskMJKnKKjlFjv7DNqtbCE0X0AuA4+fM02ABKZLsC2WA69kSeov8it21YAqyzWnGDC&#10;6N5WYqyUqxTSaPJaKXnElg3YosqN9gBt7K0FWte8f16gXbbunzWymLuIYVOsYVC2vS4mo0H8Df4A&#10;4H+zvey5O3TcXxQV1Dubjpk7rv3GCScbL/An7sadT0LfDiY2D9+E0M+F7noz7JjppkJfyEGje2vH&#10;jKdFOHfmZKXxvY1fIBRZAxeDeVbAhVB3yyAWY5cGXcOP6ptW3PzSKXbRkjen3Ynuvbo2RAfns1NG&#10;ly66VAEDnSZg8C+mCFCcrv9oN+1VJd4v9p9h3L9QvfsbAAD//wMAUEsDBBQABgAIAAAAIQCZrtry&#10;4AAAAAoBAAAPAAAAZHJzL2Rvd25yZXYueG1sTI/BTsMwEETvSPyDtUjcqBOXQAlxqqoCTlUlWqSK&#10;m5tsk6jxOordJP17lhMcZ2c0+yZbTrYVA/a+caQhnkUgkApXNlRp+Nq/PyxA+GCoNK0j1HBFD8v8&#10;9iYzaelG+sRhFyrBJeRTo6EOoUul9EWN1viZ65DYO7nemsCyr2TZm5HLbStVFD1JaxriD7XpcF1j&#10;cd5drIaP0Yyrefw2bM6n9fV7n2wPmxi1vr+bVq8gAk7hLwy/+IwOOTMd3YVKL1rWyaPiqIZE8SYO&#10;qBfFhyM76nkOMs/k/wn5DwAAAP//AwBQSwECLQAUAAYACAAAACEAtoM4kv4AAADhAQAAEwAAAAAA&#10;AAAAAAAAAAAAAAAAW0NvbnRlbnRfVHlwZXNdLnhtbFBLAQItABQABgAIAAAAIQA4/SH/1gAAAJQB&#10;AAALAAAAAAAAAAAAAAAAAC8BAABfcmVscy8ucmVsc1BLAQItABQABgAIAAAAIQCSS4Lw0QUAAJgV&#10;AAAOAAAAAAAAAAAAAAAAAC4CAABkcnMvZTJvRG9jLnhtbFBLAQItABQABgAIAAAAIQCZrtry4AAA&#10;AAoBAAAPAAAAAAAAAAAAAAAAACsIAABkcnMvZG93bnJldi54bWxQSwUGAAAAAAQABADzAAAAOAkA&#10;AAAA&#10;">
                <v:line id="Line 713" o:spid="_x0000_s1030" style="position:absolute;visibility:visible;mso-wrap-style:square" from="1562,1154" to="1604,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UfBcUAAADcAAAADwAAAGRycy9kb3ducmV2LnhtbESPQWvCQBSE7wX/w/IKvdWNQm2SuoqI&#10;kvZWo0KPj+xrsph9G7KrSf99t1DwOMzMN8xyPdpW3Kj3xrGC2TQBQVw5bbhWcDrun1MQPiBrbB2T&#10;gh/ysF5NHpaYazfwgW5lqEWEsM9RQRNCl0vpq4Ys+qnriKP37XqLIcq+lrrHIcJtK+dJspAWDceF&#10;BjvaNlRdyqtVYD4XxcvH6zk7y10RZl/pJTX2pNTT47h5AxFoDPfwf/tdK8jSOfydiUd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tUfBcUAAADcAAAADwAAAAAAAAAA&#10;AAAAAAChAgAAZHJzL2Rvd25yZXYueG1sUEsFBgAAAAAEAAQA+QAAAJMDAAAAAA==&#10;" strokeweight="0"/>
                <v:line id="Line 712" o:spid="_x0000_s1031" style="position:absolute;visibility:visible;mso-wrap-style:square" from="1604,1134" to="1668,1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/mBMUAAADcAAAADwAAAGRycy9kb3ducmV2LnhtbESPQWvCQBSE74L/YXlCL1I3NiBp6iqa&#10;UiqCh1oPHh/Z12ww+zbNbjX9964geBxm5htmvuxtI87U+dqxgukkAUFcOl1zpeDw/fGcgfABWWPj&#10;mBT8k4flYjiYY67dhb/ovA+ViBD2OSowIbS5lL40ZNFPXEscvR/XWQxRdpXUHV4i3DbyJUlm0mLN&#10;ccFgS4Wh8rT/swo+T2tZvPt1Njaz32OWbjHdFajU06hfvYEI1IdH+N7eaAWvWQq3M/EIyM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/mBMUAAADcAAAADwAAAAAAAAAA&#10;AAAAAAChAgAAZHJzL2Rvd25yZXYueG1sUEsFBgAAAAAEAAQA+QAAAJMDAAAAAA==&#10;" strokeweight=".1pt"/>
                <v:shape id="AutoShape 711" o:spid="_x0000_s1032" style="position:absolute;left:1542;top:877;width:1380;height:394;visibility:visible;mso-wrap-style:square;v-text-anchor:top" coordsize="1380,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pwv8UA&#10;AADcAAAADwAAAGRycy9kb3ducmV2LnhtbESPQWvCQBSE74L/YXlCL6KbSltidJUqNPTQS9OCHp/Z&#10;ZxLMvl2y25j++25B8DjMzDfMejuYVvTU+caygsd5AoK4tLrhSsH319ssBeEDssbWMin4JQ/bzXi0&#10;xkzbK39SX4RKRAj7DBXUIbhMSl/WZNDPrSOO3tl2BkOUXSV1h9cIN61cJMmLNNhwXKjR0b6m8lL8&#10;GAX5Mf+gw27qLrtnTMuTM6E/50o9TIbXFYhAQ7iHb+13rWCZPsH/mXgE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WnC/xQAAANwAAAAPAAAAAAAAAAAAAAAAAJgCAABkcnMv&#10;ZG93bnJldi54bWxQSwUGAAAAAAQABAD1AAAAigMAAAAA&#10;" path="m126,394l188,38t,l1360,38m,l1380,e" filled="f" strokeweight="0">
                  <v:path arrowok="t" o:connecttype="custom" o:connectlocs="126,1272;188,916;188,916;1360,916;0,878;1380,878" o:connectangles="0,0,0,0,0,0"/>
                </v:shape>
                <v:shape id="Text Box 710" o:spid="_x0000_s1033" type="#_x0000_t202" style="position:absolute;left:1542;top:520;width:1380;height: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oHsUA&#10;AADcAAAADwAAAGRycy9kb3ducmV2LnhtbESPQWvCQBSE74X+h+UVvNVNhYpJ3YgUCwVBGuOhx9fs&#10;S7KYfZtmtxr/fVcQPA4z8w2zXI22EycavHGs4GWagCCunDbcKDiUH88LED4ga+wck4ILeVjljw9L&#10;zLQ7c0GnfWhEhLDPUEEbQp9J6auWLPqp64mjV7vBYohyaKQe8BzhtpOzJJlLi4bjQos9vbdUHfd/&#10;VsH6m4uN+d39fBV1YcoyTXg7Pyo1eRrXbyACjeEevrU/tYJ08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ZKge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12" w:lineRule="exact"/>
                          <w:ind w:right="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1</w:t>
                        </w:r>
                      </w:p>
                      <w:p w:rsidR="00BF54E0" w:rsidRDefault="00BF54E0" w:rsidP="00BF54E0">
                        <w:pPr>
                          <w:spacing w:before="76"/>
                          <w:ind w:left="196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>(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</w:t>
                        </w:r>
                        <w:r>
                          <w:rPr>
                            <w:spacing w:val="-25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95"/>
                            <w:sz w:val="28"/>
                          </w:rPr>
                          <w:t>RC)</w:t>
                        </w:r>
                        <w:r>
                          <w:rPr>
                            <w:spacing w:val="5"/>
                            <w:w w:val="95"/>
                            <w:position w:val="13"/>
                            <w:sz w:val="14"/>
                          </w:rPr>
                          <w:t>2</w:t>
                        </w:r>
                        <w:r>
                          <w:rPr>
                            <w:spacing w:val="-17"/>
                            <w:w w:val="95"/>
                            <w:position w:val="1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spacing w:val="-34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w w:val="95"/>
          <w:sz w:val="28"/>
        </w:rPr>
        <w:t>j</w:t>
      </w:r>
      <w:r w:rsidRPr="00BF54E0">
        <w:rPr>
          <w:rFonts w:ascii="Symbol" w:eastAsia="Times New Roman" w:hAnsi="Symbol" w:cs="Times New Roman"/>
          <w:w w:val="95"/>
          <w:sz w:val="28"/>
        </w:rPr>
        <w:t></w:t>
      </w:r>
      <w:r w:rsidRPr="00BF54E0">
        <w:rPr>
          <w:rFonts w:ascii="Times New Roman" w:eastAsia="Times New Roman" w:hAnsi="Times New Roman" w:cs="Times New Roman"/>
          <w:w w:val="95"/>
          <w:sz w:val="28"/>
        </w:rPr>
        <w:t xml:space="preserve"> RC</w:t>
      </w:r>
      <w:r w:rsidRPr="00BF54E0">
        <w:rPr>
          <w:rFonts w:ascii="Times New Roman" w:eastAsia="Times New Roman" w:hAnsi="Times New Roman" w:cs="Times New Roman"/>
          <w:spacing w:val="-55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w w:val="95"/>
          <w:sz w:val="28"/>
        </w:rPr>
        <w:t></w:t>
      </w:r>
      <w:r w:rsidRPr="00BF54E0">
        <w:rPr>
          <w:rFonts w:ascii="Times New Roman" w:eastAsia="Times New Roman" w:hAnsi="Times New Roman" w:cs="Times New Roman"/>
          <w:w w:val="9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spacing w:val="-15"/>
          <w:w w:val="95"/>
          <w:sz w:val="28"/>
        </w:rPr>
        <w:t>1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BF54E0" w:rsidRPr="00BF54E0" w:rsidRDefault="00BF54E0" w:rsidP="00263CD9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7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[Комплексная частотная характеристика]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159" w:after="0" w:line="240" w:lineRule="auto"/>
        <w:ind w:left="49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[АЧХ]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415" w:space="40"/>
            <w:col w:w="1093" w:space="39"/>
            <w:col w:w="4008" w:space="177"/>
            <w:col w:w="5128"/>
          </w:cols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104" w:after="0" w:line="240" w:lineRule="auto"/>
        <w:ind w:left="486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Symbol" w:eastAsia="Times New Roman" w:hAnsi="Symbol" w:cs="Times New Roman"/>
          <w:w w:val="90"/>
          <w:sz w:val="28"/>
        </w:rPr>
        <w:t></w:t>
      </w:r>
      <w:r w:rsidRPr="00BF54E0">
        <w:rPr>
          <w:rFonts w:ascii="Times New Roman" w:eastAsia="Times New Roman" w:hAnsi="Times New Roman" w:cs="Times New Roman"/>
          <w:spacing w:val="-39"/>
          <w:w w:val="90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w w:val="90"/>
          <w:sz w:val="28"/>
        </w:rPr>
        <w:t>(</w:t>
      </w:r>
      <w:r w:rsidRPr="00BF54E0">
        <w:rPr>
          <w:rFonts w:ascii="Symbol" w:eastAsia="Times New Roman" w:hAnsi="Symbol" w:cs="Times New Roman"/>
          <w:w w:val="90"/>
          <w:sz w:val="28"/>
        </w:rPr>
        <w:t></w:t>
      </w:r>
      <w:r w:rsidRPr="00BF54E0">
        <w:rPr>
          <w:rFonts w:ascii="Times New Roman" w:eastAsia="Times New Roman" w:hAnsi="Times New Roman" w:cs="Times New Roman"/>
          <w:spacing w:val="-38"/>
          <w:w w:val="90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w w:val="90"/>
          <w:sz w:val="28"/>
        </w:rPr>
        <w:t>)</w:t>
      </w:r>
      <w:r w:rsidRPr="00BF54E0">
        <w:rPr>
          <w:rFonts w:ascii="Times New Roman" w:eastAsia="Times New Roman" w:hAnsi="Times New Roman" w:cs="Times New Roman"/>
          <w:spacing w:val="-40"/>
          <w:w w:val="90"/>
          <w:sz w:val="28"/>
        </w:rPr>
        <w:t xml:space="preserve"> </w:t>
      </w:r>
      <w:r w:rsidRPr="00BF54E0">
        <w:rPr>
          <w:rFonts w:ascii="Symbol" w:eastAsia="Times New Roman" w:hAnsi="Symbol" w:cs="Times New Roman"/>
          <w:spacing w:val="-19"/>
          <w:w w:val="90"/>
          <w:sz w:val="28"/>
        </w:rPr>
        <w:t></w:t>
      </w:r>
    </w:p>
    <w:p w:rsidR="00BF54E0" w:rsidRPr="00BF54E0" w:rsidRDefault="00BF54E0" w:rsidP="00263CD9">
      <w:pPr>
        <w:widowControl w:val="0"/>
        <w:numPr>
          <w:ilvl w:val="0"/>
          <w:numId w:val="1"/>
        </w:numPr>
        <w:tabs>
          <w:tab w:val="left" w:pos="243"/>
        </w:tabs>
        <w:autoSpaceDE w:val="0"/>
        <w:autoSpaceDN w:val="0"/>
        <w:spacing w:before="104" w:after="0" w:line="240" w:lineRule="auto"/>
        <w:ind w:hanging="159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  <w:spacing w:val="-2"/>
          <w:sz w:val="28"/>
        </w:rPr>
        <w:br w:type="column"/>
      </w:r>
      <w:proofErr w:type="spellStart"/>
      <w:r w:rsidRPr="00BF54E0">
        <w:rPr>
          <w:rFonts w:ascii="Times New Roman" w:eastAsia="Times New Roman" w:hAnsi="Times New Roman" w:cs="Times New Roman"/>
          <w:sz w:val="28"/>
        </w:rPr>
        <w:t>arctg</w:t>
      </w:r>
      <w:proofErr w:type="spellEnd"/>
      <w:r w:rsidRPr="00BF54E0">
        <w:rPr>
          <w:rFonts w:ascii="Times New Roman" w:eastAsia="Times New Roman" w:hAnsi="Times New Roman" w:cs="Times New Roman"/>
          <w:sz w:val="28"/>
        </w:rPr>
        <w:t>(</w:t>
      </w:r>
      <w:r w:rsidRPr="00BF54E0">
        <w:rPr>
          <w:rFonts w:ascii="Symbol" w:eastAsia="Times New Roman" w:hAnsi="Symbol" w:cs="Times New Roman"/>
          <w:sz w:val="28"/>
        </w:rPr>
        <w:t></w:t>
      </w:r>
      <w:r w:rsidRPr="00BF54E0">
        <w:rPr>
          <w:rFonts w:ascii="Times New Roman" w:eastAsia="Times New Roman" w:hAnsi="Times New Roman" w:cs="Times New Roman"/>
          <w:spacing w:val="-36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sz w:val="28"/>
        </w:rPr>
        <w:t>RC)</w:t>
      </w:r>
    </w:p>
    <w:p w:rsidR="00BF54E0" w:rsidRPr="00BF54E0" w:rsidRDefault="00BF54E0" w:rsidP="00263CD9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8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8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[ФЧХ]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178" w:space="40"/>
            <w:col w:w="1609" w:space="3949"/>
            <w:col w:w="5124"/>
          </w:cols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18"/>
          <w:szCs w:val="20"/>
        </w:rPr>
      </w:pPr>
    </w:p>
    <w:p w:rsidR="00BF54E0" w:rsidRPr="00BF54E0" w:rsidRDefault="00BF54E0" w:rsidP="00263CD9">
      <w:pPr>
        <w:widowControl w:val="0"/>
        <w:tabs>
          <w:tab w:val="left" w:pos="3857"/>
        </w:tabs>
        <w:autoSpaceDE w:val="0"/>
        <w:autoSpaceDN w:val="0"/>
        <w:spacing w:before="95" w:after="0" w:line="240" w:lineRule="auto"/>
        <w:ind w:left="450"/>
        <w:jc w:val="center"/>
        <w:rPr>
          <w:rFonts w:ascii="Times New Roman" w:eastAsia="Times New Roman" w:hAnsi="Times New Roman" w:cs="Times New Roman"/>
          <w:sz w:val="20"/>
        </w:rPr>
      </w:pPr>
      <w:r w:rsidRPr="00BF54E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46C2CD6A" wp14:editId="3A4F32F3">
                <wp:simplePos x="0" y="0"/>
                <wp:positionH relativeFrom="page">
                  <wp:posOffset>562610</wp:posOffset>
                </wp:positionH>
                <wp:positionV relativeFrom="paragraph">
                  <wp:posOffset>62230</wp:posOffset>
                </wp:positionV>
                <wp:extent cx="1752600" cy="1028700"/>
                <wp:effectExtent l="0" t="0" r="0" b="0"/>
                <wp:wrapNone/>
                <wp:docPr id="975" name="Group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1028700"/>
                          <a:chOff x="886" y="98"/>
                          <a:chExt cx="2760" cy="1620"/>
                        </a:xfrm>
                      </wpg:grpSpPr>
                      <wps:wsp>
                        <wps:cNvPr id="976" name="Line 708"/>
                        <wps:cNvCnPr/>
                        <wps:spPr bwMode="auto">
                          <a:xfrm>
                            <a:off x="964" y="198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7" name="Freeform 707"/>
                        <wps:cNvSpPr>
                          <a:spLocks/>
                        </wps:cNvSpPr>
                        <wps:spPr bwMode="auto">
                          <a:xfrm>
                            <a:off x="886" y="98"/>
                            <a:ext cx="158" cy="156"/>
                          </a:xfrm>
                          <a:custGeom>
                            <a:avLst/>
                            <a:gdLst>
                              <a:gd name="T0" fmla="+- 0 964 886"/>
                              <a:gd name="T1" fmla="*/ T0 w 158"/>
                              <a:gd name="T2" fmla="+- 0 98 98"/>
                              <a:gd name="T3" fmla="*/ 98 h 156"/>
                              <a:gd name="T4" fmla="+- 0 886 886"/>
                              <a:gd name="T5" fmla="*/ T4 w 158"/>
                              <a:gd name="T6" fmla="+- 0 254 98"/>
                              <a:gd name="T7" fmla="*/ 254 h 156"/>
                              <a:gd name="T8" fmla="+- 0 964 886"/>
                              <a:gd name="T9" fmla="*/ T8 w 158"/>
                              <a:gd name="T10" fmla="+- 0 204 98"/>
                              <a:gd name="T11" fmla="*/ 204 h 156"/>
                              <a:gd name="T12" fmla="+- 0 1044 886"/>
                              <a:gd name="T13" fmla="*/ T12 w 158"/>
                              <a:gd name="T14" fmla="+- 0 254 98"/>
                              <a:gd name="T15" fmla="*/ 254 h 156"/>
                              <a:gd name="T16" fmla="+- 0 964 886"/>
                              <a:gd name="T17" fmla="*/ T16 w 158"/>
                              <a:gd name="T18" fmla="+- 0 98 98"/>
                              <a:gd name="T19" fmla="*/ 98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8" h="156">
                                <a:moveTo>
                                  <a:pt x="78" y="0"/>
                                </a:moveTo>
                                <a:lnTo>
                                  <a:pt x="0" y="156"/>
                                </a:lnTo>
                                <a:lnTo>
                                  <a:pt x="78" y="106"/>
                                </a:lnTo>
                                <a:lnTo>
                                  <a:pt x="158" y="156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8" name="Line 706"/>
                        <wps:cNvCnPr/>
                        <wps:spPr bwMode="auto">
                          <a:xfrm>
                            <a:off x="964" y="1638"/>
                            <a:ext cx="2582" cy="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9" name="Freeform 705"/>
                        <wps:cNvSpPr>
                          <a:spLocks/>
                        </wps:cNvSpPr>
                        <wps:spPr bwMode="auto">
                          <a:xfrm>
                            <a:off x="3490" y="1562"/>
                            <a:ext cx="156" cy="156"/>
                          </a:xfrm>
                          <a:custGeom>
                            <a:avLst/>
                            <a:gdLst>
                              <a:gd name="T0" fmla="+- 0 3490 3490"/>
                              <a:gd name="T1" fmla="*/ T0 w 156"/>
                              <a:gd name="T2" fmla="+- 0 1562 1562"/>
                              <a:gd name="T3" fmla="*/ 1562 h 156"/>
                              <a:gd name="T4" fmla="+- 0 3542 3490"/>
                              <a:gd name="T5" fmla="*/ T4 w 156"/>
                              <a:gd name="T6" fmla="+- 0 1638 1562"/>
                              <a:gd name="T7" fmla="*/ 1638 h 156"/>
                              <a:gd name="T8" fmla="+- 0 3490 3490"/>
                              <a:gd name="T9" fmla="*/ T8 w 156"/>
                              <a:gd name="T10" fmla="+- 0 1718 1562"/>
                              <a:gd name="T11" fmla="*/ 1718 h 156"/>
                              <a:gd name="T12" fmla="+- 0 3646 3490"/>
                              <a:gd name="T13" fmla="*/ T12 w 156"/>
                              <a:gd name="T14" fmla="+- 0 1638 1562"/>
                              <a:gd name="T15" fmla="*/ 1638 h 156"/>
                              <a:gd name="T16" fmla="+- 0 3490 3490"/>
                              <a:gd name="T17" fmla="*/ T16 w 156"/>
                              <a:gd name="T18" fmla="+- 0 1562 1562"/>
                              <a:gd name="T19" fmla="*/ 1562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6" h="156">
                                <a:moveTo>
                                  <a:pt x="0" y="0"/>
                                </a:moveTo>
                                <a:lnTo>
                                  <a:pt x="52" y="76"/>
                                </a:lnTo>
                                <a:lnTo>
                                  <a:pt x="0" y="156"/>
                                </a:lnTo>
                                <a:lnTo>
                                  <a:pt x="156" y="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0" name="Freeform 704"/>
                        <wps:cNvSpPr>
                          <a:spLocks/>
                        </wps:cNvSpPr>
                        <wps:spPr bwMode="auto">
                          <a:xfrm>
                            <a:off x="964" y="598"/>
                            <a:ext cx="2570" cy="916"/>
                          </a:xfrm>
                          <a:custGeom>
                            <a:avLst/>
                            <a:gdLst>
                              <a:gd name="T0" fmla="+- 0 964 964"/>
                              <a:gd name="T1" fmla="*/ T0 w 2570"/>
                              <a:gd name="T2" fmla="+- 0 598 598"/>
                              <a:gd name="T3" fmla="*/ 598 h 916"/>
                              <a:gd name="T4" fmla="+- 0 1112 964"/>
                              <a:gd name="T5" fmla="*/ T4 w 2570"/>
                              <a:gd name="T6" fmla="+- 0 762 598"/>
                              <a:gd name="T7" fmla="*/ 762 h 916"/>
                              <a:gd name="T8" fmla="+- 0 1188 964"/>
                              <a:gd name="T9" fmla="*/ T8 w 2570"/>
                              <a:gd name="T10" fmla="+- 0 842 598"/>
                              <a:gd name="T11" fmla="*/ 842 h 916"/>
                              <a:gd name="T12" fmla="+- 0 1264 964"/>
                              <a:gd name="T13" fmla="*/ T12 w 2570"/>
                              <a:gd name="T14" fmla="+- 0 916 598"/>
                              <a:gd name="T15" fmla="*/ 916 h 916"/>
                              <a:gd name="T16" fmla="+- 0 1344 964"/>
                              <a:gd name="T17" fmla="*/ T16 w 2570"/>
                              <a:gd name="T18" fmla="+- 0 988 598"/>
                              <a:gd name="T19" fmla="*/ 988 h 916"/>
                              <a:gd name="T20" fmla="+- 0 1426 964"/>
                              <a:gd name="T21" fmla="*/ T20 w 2570"/>
                              <a:gd name="T22" fmla="+- 0 1056 598"/>
                              <a:gd name="T23" fmla="*/ 1056 h 916"/>
                              <a:gd name="T24" fmla="+- 0 1510 964"/>
                              <a:gd name="T25" fmla="*/ T24 w 2570"/>
                              <a:gd name="T26" fmla="+- 0 1116 598"/>
                              <a:gd name="T27" fmla="*/ 1116 h 916"/>
                              <a:gd name="T28" fmla="+- 0 1596 964"/>
                              <a:gd name="T29" fmla="*/ T28 w 2570"/>
                              <a:gd name="T30" fmla="+- 0 1170 598"/>
                              <a:gd name="T31" fmla="*/ 1170 h 916"/>
                              <a:gd name="T32" fmla="+- 0 1686 964"/>
                              <a:gd name="T33" fmla="*/ T32 w 2570"/>
                              <a:gd name="T34" fmla="+- 0 1214 598"/>
                              <a:gd name="T35" fmla="*/ 1214 h 916"/>
                              <a:gd name="T36" fmla="+- 0 1776 964"/>
                              <a:gd name="T37" fmla="*/ T36 w 2570"/>
                              <a:gd name="T38" fmla="+- 0 1254 598"/>
                              <a:gd name="T39" fmla="*/ 1254 h 916"/>
                              <a:gd name="T40" fmla="+- 0 1868 964"/>
                              <a:gd name="T41" fmla="*/ T40 w 2570"/>
                              <a:gd name="T42" fmla="+- 0 1284 598"/>
                              <a:gd name="T43" fmla="*/ 1284 h 916"/>
                              <a:gd name="T44" fmla="+- 0 1964 964"/>
                              <a:gd name="T45" fmla="*/ T44 w 2570"/>
                              <a:gd name="T46" fmla="+- 0 1314 598"/>
                              <a:gd name="T47" fmla="*/ 1314 h 916"/>
                              <a:gd name="T48" fmla="+- 0 2062 964"/>
                              <a:gd name="T49" fmla="*/ T48 w 2570"/>
                              <a:gd name="T50" fmla="+- 0 1336 598"/>
                              <a:gd name="T51" fmla="*/ 1336 h 916"/>
                              <a:gd name="T52" fmla="+- 0 2168 964"/>
                              <a:gd name="T53" fmla="*/ T52 w 2570"/>
                              <a:gd name="T54" fmla="+- 0 1356 598"/>
                              <a:gd name="T55" fmla="*/ 1356 h 916"/>
                              <a:gd name="T56" fmla="+- 0 2276 964"/>
                              <a:gd name="T57" fmla="*/ T56 w 2570"/>
                              <a:gd name="T58" fmla="+- 0 1376 598"/>
                              <a:gd name="T59" fmla="*/ 1376 h 916"/>
                              <a:gd name="T60" fmla="+- 0 2394 964"/>
                              <a:gd name="T61" fmla="*/ T60 w 2570"/>
                              <a:gd name="T62" fmla="+- 0 1398 598"/>
                              <a:gd name="T63" fmla="*/ 1398 h 916"/>
                              <a:gd name="T64" fmla="+- 0 2460 964"/>
                              <a:gd name="T65" fmla="*/ T64 w 2570"/>
                              <a:gd name="T66" fmla="+- 0 1408 598"/>
                              <a:gd name="T67" fmla="*/ 1408 h 916"/>
                              <a:gd name="T68" fmla="+- 0 2528 964"/>
                              <a:gd name="T69" fmla="*/ T68 w 2570"/>
                              <a:gd name="T70" fmla="+- 0 1420 598"/>
                              <a:gd name="T71" fmla="*/ 1420 h 916"/>
                              <a:gd name="T72" fmla="+- 0 2604 964"/>
                              <a:gd name="T73" fmla="*/ T72 w 2570"/>
                              <a:gd name="T74" fmla="+- 0 1428 598"/>
                              <a:gd name="T75" fmla="*/ 1428 h 916"/>
                              <a:gd name="T76" fmla="+- 0 2682 964"/>
                              <a:gd name="T77" fmla="*/ T76 w 2570"/>
                              <a:gd name="T78" fmla="+- 0 1438 598"/>
                              <a:gd name="T79" fmla="*/ 1438 h 916"/>
                              <a:gd name="T80" fmla="+- 0 2764 964"/>
                              <a:gd name="T81" fmla="*/ T80 w 2570"/>
                              <a:gd name="T82" fmla="+- 0 1446 598"/>
                              <a:gd name="T83" fmla="*/ 1446 h 916"/>
                              <a:gd name="T84" fmla="+- 0 2848 964"/>
                              <a:gd name="T85" fmla="*/ T84 w 2570"/>
                              <a:gd name="T86" fmla="+- 0 1456 598"/>
                              <a:gd name="T87" fmla="*/ 1456 h 916"/>
                              <a:gd name="T88" fmla="+- 0 3014 964"/>
                              <a:gd name="T89" fmla="*/ T88 w 2570"/>
                              <a:gd name="T90" fmla="+- 0 1470 598"/>
                              <a:gd name="T91" fmla="*/ 1470 h 916"/>
                              <a:gd name="T92" fmla="+- 0 3096 964"/>
                              <a:gd name="T93" fmla="*/ T92 w 2570"/>
                              <a:gd name="T94" fmla="+- 0 1476 598"/>
                              <a:gd name="T95" fmla="*/ 1476 h 916"/>
                              <a:gd name="T96" fmla="+- 0 3176 964"/>
                              <a:gd name="T97" fmla="*/ T96 w 2570"/>
                              <a:gd name="T98" fmla="+- 0 1484 598"/>
                              <a:gd name="T99" fmla="*/ 1484 h 916"/>
                              <a:gd name="T100" fmla="+- 0 3250 964"/>
                              <a:gd name="T101" fmla="*/ T100 w 2570"/>
                              <a:gd name="T102" fmla="+- 0 1490 598"/>
                              <a:gd name="T103" fmla="*/ 1490 h 916"/>
                              <a:gd name="T104" fmla="+- 0 3322 964"/>
                              <a:gd name="T105" fmla="*/ T104 w 2570"/>
                              <a:gd name="T106" fmla="+- 0 1496 598"/>
                              <a:gd name="T107" fmla="*/ 1496 h 916"/>
                              <a:gd name="T108" fmla="+- 0 3388 964"/>
                              <a:gd name="T109" fmla="*/ T108 w 2570"/>
                              <a:gd name="T110" fmla="+- 0 1502 598"/>
                              <a:gd name="T111" fmla="*/ 1502 h 916"/>
                              <a:gd name="T112" fmla="+- 0 3444 964"/>
                              <a:gd name="T113" fmla="*/ T112 w 2570"/>
                              <a:gd name="T114" fmla="+- 0 1506 598"/>
                              <a:gd name="T115" fmla="*/ 1506 h 916"/>
                              <a:gd name="T116" fmla="+- 0 3494 964"/>
                              <a:gd name="T117" fmla="*/ T116 w 2570"/>
                              <a:gd name="T118" fmla="+- 0 1508 598"/>
                              <a:gd name="T119" fmla="*/ 1508 h 916"/>
                              <a:gd name="T120" fmla="+- 0 3514 964"/>
                              <a:gd name="T121" fmla="*/ T120 w 2570"/>
                              <a:gd name="T122" fmla="+- 0 1510 598"/>
                              <a:gd name="T123" fmla="*/ 1510 h 916"/>
                              <a:gd name="T124" fmla="+- 0 3534 964"/>
                              <a:gd name="T125" fmla="*/ T124 w 2570"/>
                              <a:gd name="T126" fmla="+- 0 1514 598"/>
                              <a:gd name="T127" fmla="*/ 1514 h 9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2570" h="916">
                                <a:moveTo>
                                  <a:pt x="0" y="0"/>
                                </a:moveTo>
                                <a:lnTo>
                                  <a:pt x="148" y="164"/>
                                </a:lnTo>
                                <a:lnTo>
                                  <a:pt x="224" y="244"/>
                                </a:lnTo>
                                <a:lnTo>
                                  <a:pt x="300" y="318"/>
                                </a:lnTo>
                                <a:lnTo>
                                  <a:pt x="380" y="390"/>
                                </a:lnTo>
                                <a:lnTo>
                                  <a:pt x="462" y="458"/>
                                </a:lnTo>
                                <a:lnTo>
                                  <a:pt x="546" y="518"/>
                                </a:lnTo>
                                <a:lnTo>
                                  <a:pt x="632" y="572"/>
                                </a:lnTo>
                                <a:lnTo>
                                  <a:pt x="722" y="616"/>
                                </a:lnTo>
                                <a:lnTo>
                                  <a:pt x="812" y="656"/>
                                </a:lnTo>
                                <a:lnTo>
                                  <a:pt x="904" y="686"/>
                                </a:lnTo>
                                <a:lnTo>
                                  <a:pt x="1000" y="716"/>
                                </a:lnTo>
                                <a:lnTo>
                                  <a:pt x="1098" y="738"/>
                                </a:lnTo>
                                <a:lnTo>
                                  <a:pt x="1204" y="758"/>
                                </a:lnTo>
                                <a:lnTo>
                                  <a:pt x="1312" y="778"/>
                                </a:lnTo>
                                <a:lnTo>
                                  <a:pt x="1430" y="800"/>
                                </a:lnTo>
                                <a:lnTo>
                                  <a:pt x="1496" y="810"/>
                                </a:lnTo>
                                <a:lnTo>
                                  <a:pt x="1564" y="822"/>
                                </a:lnTo>
                                <a:lnTo>
                                  <a:pt x="1640" y="830"/>
                                </a:lnTo>
                                <a:lnTo>
                                  <a:pt x="1718" y="840"/>
                                </a:lnTo>
                                <a:lnTo>
                                  <a:pt x="1800" y="848"/>
                                </a:lnTo>
                                <a:lnTo>
                                  <a:pt x="1884" y="858"/>
                                </a:lnTo>
                                <a:lnTo>
                                  <a:pt x="2050" y="872"/>
                                </a:lnTo>
                                <a:lnTo>
                                  <a:pt x="2132" y="878"/>
                                </a:lnTo>
                                <a:lnTo>
                                  <a:pt x="2212" y="886"/>
                                </a:lnTo>
                                <a:lnTo>
                                  <a:pt x="2286" y="892"/>
                                </a:lnTo>
                                <a:lnTo>
                                  <a:pt x="2358" y="898"/>
                                </a:lnTo>
                                <a:lnTo>
                                  <a:pt x="2424" y="904"/>
                                </a:lnTo>
                                <a:lnTo>
                                  <a:pt x="2480" y="908"/>
                                </a:lnTo>
                                <a:lnTo>
                                  <a:pt x="2530" y="910"/>
                                </a:lnTo>
                                <a:lnTo>
                                  <a:pt x="2550" y="912"/>
                                </a:lnTo>
                                <a:lnTo>
                                  <a:pt x="2570" y="916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3" o:spid="_x0000_s1026" style="position:absolute;margin-left:44.3pt;margin-top:4.9pt;width:138pt;height:81pt;z-index:-251650048;mso-position-horizontal-relative:page" coordorigin="886,98" coordsize="276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kCi7wsAADc7AAAOAAAAZHJzL2Uyb0RvYy54bWzsW9tu48gRfQ+QfyD0mMAjdvMujGexa48X&#10;ASbJAMt8AC3RlhCJVEh5PLNB/j2n+iJ3U0WJcQaLffA8WNKwWH26Tlf36WLz/Q9fd9vgS931m7a5&#10;nol34Syom2W72jSP17N/lHdX+SzoD1WzqrZtU1/PvtX97IcPf/zD++f9opbtut2u6i6Ak6ZfPO+v&#10;Z+vDYb+Yz/vlut5V/bt2Xze4+NB2u+qAn93jfNVVz/C+285lGKbz57Zb7bt2Wfc9/vdWX5x9UP4f&#10;Hurl4e8PD319CLbXM2A7qL+d+ntPf+cf3leLx67arzdLA6N6BYpdtWnQ6NHVbXWogqduc+Jqt1l2&#10;bd8+HN4t2928fXjYLGvVB/RGhIPe/Ny1T3vVl8fF8+P+GCaEdhCnV7td/u3L5y7YrK5nRZbMgqba&#10;gSTVbpCFEYXnef+4gNXP3f6X/edO9xFfP7XLf/a4PB9ep9+P2ji4f/5ru4LD6unQqvB8feh25AId&#10;D74qFr4dWai/HoIl/lNkiUxDkLXENRHKPMMPxdNyDTLpvjxPZwGuFrm98NHcLLPU3plKddu8WuhW&#10;FVKDjLqFAde/xLT//2L6y7ra14qqnqJ1jClw6ph+2jQ1QqoAU9swumk+dyrA/aJHaC9Gq0hj1Wth&#10;u20jZnscx36Pq8W+6w8/1+0uoC/Xsy1AKB6qL5/6A7H3YkK0NO3dZrtVsd42wTMFugjVDX273azo&#10;Ipn13eP9zbYLvlSUVeof8QBnnhm1eVv1a22nLmm6MKyblWplXVerj+b7odps9Xc42jbUEDoInOab&#10;zqd/F2HxMf+Yx1exTD9exeHt7dWPdzfxVXqHgXMb3d7c3Ir/EGYRL9ab1apuCLbNbRFP49nMMjor&#10;j9l9jM/c9676DrD2U4HGeNPE6sF2366+Kb7V/2Po/WZjMLNj8K6ra5pKMQ4zYsKMQ5vXvZvUaoTq&#10;K7YfFwfoMC3t+BQJVgGVzUlqBoqdCJZPeoASx3ZQYhZdGdofVyZ9Sozxh90Wc/Ofr4IwQCoE1Joa&#10;RC9Gwhr9aR6UYfAcUMsDG2lttKM8sNn04iayJnBT5MEabk6aQio6eICFw4MZVRsRnpjHgxnCcSST&#10;mAEEBo9+yIJFhBg7jkYiVFgjQpTziIQfaxlykIQbazJhMQk/2iKMed7ciJdCjuDyY86HSrgxH42V&#10;8KM+Eizhxr0U6QisQeC5ESXcuLtDClPdcbBXaz0pV4vl18YkAL4FFWkpPQ3v257WvxLBx/JXqgUa&#10;LmBFCTRijIiQsUr5i8YASsagF3lz0VqAOGWeTDNHQJV54ZrrVkyHO0i2oVjrZgHE2r3O5H11oDhR&#10;f+krrVJqflnTZ6oWq137pS5bZXGgcGVgCM3axfHl8rZxzTDsYWVyHaDsVfu5d52J0E5l9rL91GYK&#10;03R3Fpt1sty2fa0ZoF4qKo49p4A586a36E5cm/X66qxn51ZcIePwJ1lc3aV5dhXfxclVASVzFYri&#10;pyIN4yK+vfNXXCV2tKjHQvnaFZeoLRKZvFqAXNYZR41AiO3qbT/VKGNX8aBroaYwXrDzwZd12/06&#10;C56xi7ie9f96qrp6Fmz/0kBSFoI0WXBQP+IkgyQNOvfKvXulapZwdT07zJDz9PXmoLcqT/tu87hG&#10;S0LFoml/hKB+2CgFR6uz1hbATT9+S2mBxPLkrcoJIyteLW/TyCzaVj/IJMc6QgLCpomVD2/69k3f&#10;Zliy9CB09K1aj8xA/G76NoqxGzJrhNSrkR2itGp8X4lLjQWqxYGAdYWXEbkn6nQgu5JUkoY1mHmh&#10;S9d5EefLriiJJYvLFV5G7J7g8mWXQKazuFzdpYxYcenrrtF4udLLSN4TXAPJKzLBA/NUr7JikQ1k&#10;b5TGKRsykk9HYW917yk4n4DRqHnSdzxsA+07GjdW/Z6C81lQo4gbap4C9sca5MybBnZF/+s0MHLr&#10;jAbWE5ddP8ckcIKJA8tspmgelcDHSdCoeCta7adVwEA01ZkFZl286d8GivJN//6+9W+OTDiRHjFl&#10;xfeWHrb2m9hqlRUeMskAgrRxgYld7xitOnY3if9jcY3au6Q7VNMDI194AG1wRMzLDjJZBwY7LQS2&#10;4DdY9ASqQgyoE9HBgfJVRwadw4ByNQeZsKAGi53IUew5jdSJ4uBADSRHDlXFoPIEB9mwsAZ6Q0iU&#10;RxlcjNxgkfmhBzcsMjf0ZMMj82MvIhQAOWRu9HWljUXmx79A+LmYufEnGxYZbcWdeqnA4wQOmfTk&#10;tqSiModM+gNfhAkbNOkKPmXEY/MZEIlQJe9hRqI04shHSQVmFtuAA8ETKl0OBBnx2HwORFLwcXNJ&#10;KCWVmjls0YAFkYUcpZHLgiAjFls0YCFFWZ4ZbZHLQhlRuZnFNmBBipjF5rIgyIjHNmAhy3hsLgtl&#10;RDVnFtuABap0M6kQuSwIXQ7n5toBC3mac3GLXRbKeCwX4gELMmexxS4LgozYuMUDFsAni81locQs&#10;w8ctHrAQ8ZzGLguCjHhsPgsyxLrBjLfYZaGMx3IhGbAQgX2G08RlQZARi42kvDO/ScFzmrgslMlY&#10;LiQDFiJ+fktcFgQZ8dh8FiSe2nNxS1wWSjjjOaWni05PRQRvXNxcFpQRi43ODzjeZFSw4y11WSjT&#10;sVxAzcX1JiJeEaUuC8qIx+azIGO0y4y31GWhRL7wcUt9FkQcsstp6rKgjHhsPgsywZzPYXNZKDEm&#10;eWwkah0WsDqz60LmsqCMWGyZzwKOl7CcZi4LZTaWC5nPAppl40bnaXQX8KxVGfHYfBZkmrNzSOay&#10;UGKEj8TNZ0HEqLAxuUA1UwcbjFhstL9xWECasnHLXRbKfCwXqIjveMOjETZPc5cFZcRj81nA+pFz&#10;4y13WSixyPBxowNFHjZ+fstdFkQ8Nr/lPgtRiAWEyYXcZaGEUOWxUdHZw8ZrpMJlQcRjGqnwWYhC&#10;Xr8VLgtlMZYLhc8CmmU5LVwWlBHLaeGzEAl+XShcFkrgH4mbz4KIeR1SuCwoIxaboCNpDg2RTNjJ&#10;V4QuDyVuG4GHo22eQ0EFfyZXBc7hmYbVRAKrEYA+F1Ek2ZkE2w7HHwCO5QQ94nZ7DIAsuQKniTyA&#10;I6u+wOk3118U8dtnEbqMAOBYYojBHlok4cgm2qVEWfERHOyjsVll81YMNtLqwAqn0oXwKUHTfAT9&#10;0j1ZjQD0GUHtfgSgywgOc4yliBA+JQDIrhdiUL6HFQ9wsKuOEn7mwzbJDgU6iCRG99ViuLGmrTCX&#10;JP7OmqxGAPqMREnER9DfW+MExFgWS58S7NXZ3Y7wt9dkdQT49gDkzOklGimobpYgWFc3zx92It6U&#10;+bTjThJTDZmjwDDFO1UOlPm0804R0lCZe+edRg9q0f6azLEzngImNl3FZnWSuekq9o9TzGljSGCw&#10;pZtkbrqaTOsqbZ/IOzY+U7zTjkaZT+tqarqK7cEU76T7yTsU+yRz01WI6CnmpI7JO3TtJHPTVUjN&#10;Seamq1B/U8xJ1hEYCLJJ5qar0EhTzJX2IfekWabdYHpLGmLaDaa/KFBOu+F4RBFr7KQW6Lm36gPW&#10;vEk32BlKTJyiUIczLWBNcFqgY33Hg5+veQasJAg9BKYSH02pL4959SNZKFj0zD5rfblqn7qaB7cx&#10;RAHshH6yMfoYWEqspbCTKNHpblg/9lP7i0g5wy6C2DhrR9tNssOG55xdTEUV2MX6cPcovoSKfbBL&#10;LrSbUtmY7FAmONduRloEdunxQZvtp/3U/c1JRpLd8bS7vW4/tV0R6vihSn22XWwhdGCyCw1DOGvm&#10;Mn2CbjQy0Fu66exCCFH61H3JcIb2XGxQaNAYc/2yznjT2ESo6OQQ72c9JuZ1lxxhP2uY0hFLxDsH&#10;hLOGONWjDY/vyVhC7KdJAOqE8ohMOOsxz3Uc8wtxlCEVdwnjhTEmhRmM+YWAS2mYMa9BjAZcSvOy&#10;VI6d/7nOyIgKqYRRP2Me9xibxKcBfNZjbDK60O89jXtMzOgpLgwKmZg4Fuj92abVY3F0xjztODaN&#10;LxcPVB+PRdMZ8LfXoJrHwWtQ4wfO79Q/w4xj9ur3pX7/J61x5lq9nalOjZs3Sen1T/e3Opn98r7r&#10;h/8CAAD//wMAUEsDBBQABgAIAAAAIQAHAS9A3gAAAAgBAAAPAAAAZHJzL2Rvd25yZXYueG1sTI9B&#10;S8NAFITvgv9heYI3u4nVGGM2pRT1VAq2Qultm31NQrNvQ3abpP/e50mPwwwz3+SLybZiwN43jhTE&#10;swgEUulMQ5WC793HQwrCB01Gt45QwRU9LIrbm1xnxo30hcM2VIJLyGdaQR1Cl0npyxqt9jPXIbF3&#10;cr3VgWVfSdPrkcttKx+jKJFWN8QLte5wVWN53l6sgs9Rj8t5/D6sz6fV9bB73uzXMSp1fzct30AE&#10;nMJfGH7xGR0KZjq6CxkvWgVpmnBSwSsfYHuePLE+cu4lTkEWufx/oPgBAAD//wMAUEsBAi0AFAAG&#10;AAgAAAAhALaDOJL+AAAA4QEAABMAAAAAAAAAAAAAAAAAAAAAAFtDb250ZW50X1R5cGVzXS54bWxQ&#10;SwECLQAUAAYACAAAACEAOP0h/9YAAACUAQAACwAAAAAAAAAAAAAAAAAvAQAAX3JlbHMvLnJlbHNQ&#10;SwECLQAUAAYACAAAACEATXpAou8LAAA3OwAADgAAAAAAAAAAAAAAAAAuAgAAZHJzL2Uyb0RvYy54&#10;bWxQSwECLQAUAAYACAAAACEABwEvQN4AAAAIAQAADwAAAAAAAAAAAAAAAABJDgAAZHJzL2Rvd25y&#10;ZXYueG1sUEsFBgAAAAAEAAQA8wAAAFQPAAAAAA==&#10;">
                <v:line id="Line 708" o:spid="_x0000_s1027" style="position:absolute;visibility:visible;mso-wrap-style:square" from="964,198" to="964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8PRsUAAADcAAAADwAAAGRycy9kb3ducmV2LnhtbESPzW7CMBCE70h9B2srcUHglAOEFIMo&#10;ElK40PLzAKt4SaLa6xAbCG+PkSr1OJqZbzTzZWeNuFHra8cKPkYJCOLC6ZpLBafjZpiC8AFZo3FM&#10;Ch7kYbl4680x0+7Oe7odQikihH2GCqoQmkxKX1Rk0Y9cQxy9s2sthijbUuoW7xFujRwnyURarDku&#10;VNjQuqLi93C1Cgbp/vSdF1/2nO6O28uPyafO5Er137vVJ4hAXfgP/7VzrWA2ncDrTDwCcvE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8PRsUAAADcAAAADwAAAAAAAAAA&#10;AAAAAAChAgAAZHJzL2Rvd25yZXYueG1sUEsFBgAAAAAEAAQA+QAAAJMDAAAAAA==&#10;" strokeweight=".7pt"/>
                <v:shape id="Freeform 707" o:spid="_x0000_s1028" style="position:absolute;left:886;top:98;width:158;height:156;visibility:visible;mso-wrap-style:square;v-text-anchor:top" coordsize="158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vFLsYA&#10;AADcAAAADwAAAGRycy9kb3ducmV2LnhtbESPT2sCMRTE74V+h/AK3jRbKVq3RqkLBdEerH8OvT02&#10;z822m5ewibp+e1MQehxm5jfMdN7ZRpypDbVjBc+DDARx6XTNlYL97qP/CiJEZI2NY1JwpQDz2ePD&#10;FHPtLvxF522sRIJwyFGBidHnUobSkMUwcJ44eUfXWoxJtpXULV4S3DZymGUjabHmtGDQU2Go/N2e&#10;rILN+rioC+nti2fzufo+FD+hLJTqPXXvbyAidfE/fG8vtYLJeAx/Z9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MvFLsYAAADcAAAADwAAAAAAAAAAAAAAAACYAgAAZHJz&#10;L2Rvd25yZXYueG1sUEsFBgAAAAAEAAQA9QAAAIsDAAAAAA==&#10;" path="m78,l,156,78,106r80,50l78,xe" fillcolor="black" stroked="f">
                  <v:path arrowok="t" o:connecttype="custom" o:connectlocs="78,98;0,254;78,204;158,254;78,98" o:connectangles="0,0,0,0,0"/>
                </v:shape>
                <v:line id="Line 706" o:spid="_x0000_s1029" style="position:absolute;visibility:visible;mso-wrap-style:square" from="964,1638" to="3546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w+r8MAAADcAAAADwAAAGRycy9kb3ducmV2LnhtbERPS27CMBDdV+IO1iB1U4FDFyUNmIgi&#10;IaWbtpAcYBQPSYQ9TmMT0tvXi0pdPr3/Np+sESMNvnOsYLVMQBDXTnfcKKjK4yIF4QOyRuOYFPyQ&#10;h3w3e9hipt2dTzSeQyNiCPsMFbQh9JmUvm7Jol+6njhyFzdYDBEOjdQD3mO4NfI5SV6kxY5jQ4s9&#10;HVqqr+ebVfCUnqrPon6zl/SjfP/+MsXamUKpx/m034AINIV/8Z+70Ape13FtPBOPgN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8Pq/DAAAA3AAAAA8AAAAAAAAAAAAA&#10;AAAAoQIAAGRycy9kb3ducmV2LnhtbFBLBQYAAAAABAAEAPkAAACRAwAAAAA=&#10;" strokeweight=".7pt"/>
                <v:shape id="Freeform 705" o:spid="_x0000_s1030" style="position:absolute;left:3490;top:1562;width:156;height:156;visibility:visible;mso-wrap-style:square;v-text-anchor:top" coordsize="156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mWbsMA&#10;AADcAAAADwAAAGRycy9kb3ducmV2LnhtbESPS6vCMBSE9xf8D+EIbkRT9eKjGkVEwcUF3/tDc2yL&#10;zUlpotZ/bwThLoeZ+YaZLWpTiAdVLresoNeNQBAnVuecKjifNp0xCOeRNRaWScGLHCzmjZ8Zxto+&#10;+UCPo09FgLCLUUHmfRlL6ZKMDLquLYmDd7WVQR9klUpd4TPATSH7UTSUBnMOCxmWtMoouR3vRsHq&#10;9Mf1b3uw22/He63v6+KQDi5KtZr1cgrCU+3/w9/2ViuYjCbwOROOgJy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mWbsMAAADcAAAADwAAAAAAAAAAAAAAAACYAgAAZHJzL2Rv&#10;d25yZXYueG1sUEsFBgAAAAAEAAQA9QAAAIgDAAAAAA==&#10;" path="m,l52,76,,156,156,76,,xe" fillcolor="black" stroked="f">
                  <v:path arrowok="t" o:connecttype="custom" o:connectlocs="0,1562;52,1638;0,1718;156,1638;0,1562" o:connectangles="0,0,0,0,0"/>
                </v:shape>
                <v:shape id="Freeform 704" o:spid="_x0000_s1031" style="position:absolute;left:964;top:598;width:2570;height:916;visibility:visible;mso-wrap-style:square;v-text-anchor:top" coordsize="2570,9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gZMQA&#10;AADcAAAADwAAAGRycy9kb3ducmV2LnhtbERPTWvCQBC9F/wPywheim4qJSSpq0i1UKSQmnrpbchO&#10;k2B2NmTXJP337qHQ4+N9b3aTacVAvWssK3haRSCIS6sbrhRcvt6WCQjnkTW2lknBLznYbWcPG8y0&#10;HflMQ+ErEULYZaig9r7LpHRlTQbdynbEgfuxvUEfYF9J3eMYwk0r11EUS4MNh4YaO3qtqbwWN6Pg&#10;M/126XSq4o/DY3JMny95sU5ypRbzaf8CwtPk/8V/7netIE3C/HAmHAG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4oGTEAAAA3AAAAA8AAAAAAAAAAAAAAAAAmAIAAGRycy9k&#10;b3ducmV2LnhtbFBLBQYAAAAABAAEAPUAAACJAwAAAAA=&#10;" path="m,l148,164r76,80l300,318r80,72l462,458r84,60l632,572r90,44l812,656r92,30l1000,716r98,22l1204,758r108,20l1430,800r66,10l1564,822r76,8l1718,840r82,8l1884,858r166,14l2132,878r80,8l2286,892r72,6l2424,904r56,4l2530,910r20,2l2570,916e" filled="f" strokeweight=".7pt">
                  <v:path arrowok="t" o:connecttype="custom" o:connectlocs="0,598;148,762;224,842;300,916;380,988;462,1056;546,1116;632,1170;722,1214;812,1254;904,1284;1000,1314;1098,1336;1204,1356;1312,1376;1430,1398;1496,1408;1564,1420;1640,1428;1718,1438;1800,1446;1884,1456;2050,1470;2132,1476;2212,1484;2286,1490;2358,1496;2424,1502;2480,1506;2530,1508;2550,1510;2570,1514" o:connectangles="0,0,0,0,0,0,0,0,0,0,0,0,0,0,0,0,0,0,0,0,0,0,0,0,0,0,0,0,0,0,0,0"/>
                </v:shape>
                <w10:wrap anchorx="page"/>
              </v:group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B626D25" wp14:editId="5A01E840">
                <wp:simplePos x="0" y="0"/>
                <wp:positionH relativeFrom="page">
                  <wp:posOffset>2518410</wp:posOffset>
                </wp:positionH>
                <wp:positionV relativeFrom="paragraph">
                  <wp:posOffset>66040</wp:posOffset>
                </wp:positionV>
                <wp:extent cx="1986280" cy="979170"/>
                <wp:effectExtent l="0" t="0" r="0" b="0"/>
                <wp:wrapNone/>
                <wp:docPr id="965" name="Group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6280" cy="979170"/>
                          <a:chOff x="3966" y="104"/>
                          <a:chExt cx="3128" cy="1542"/>
                        </a:xfrm>
                      </wpg:grpSpPr>
                      <wps:wsp>
                        <wps:cNvPr id="966" name="Line 702"/>
                        <wps:cNvCnPr/>
                        <wps:spPr bwMode="auto">
                          <a:xfrm>
                            <a:off x="4310" y="204"/>
                            <a:ext cx="0" cy="1442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7" name="Freeform 701"/>
                        <wps:cNvSpPr>
                          <a:spLocks/>
                        </wps:cNvSpPr>
                        <wps:spPr bwMode="auto">
                          <a:xfrm>
                            <a:off x="4234" y="104"/>
                            <a:ext cx="156" cy="158"/>
                          </a:xfrm>
                          <a:custGeom>
                            <a:avLst/>
                            <a:gdLst>
                              <a:gd name="T0" fmla="+- 0 4314 4234"/>
                              <a:gd name="T1" fmla="*/ T0 w 156"/>
                              <a:gd name="T2" fmla="+- 0 104 104"/>
                              <a:gd name="T3" fmla="*/ 104 h 158"/>
                              <a:gd name="T4" fmla="+- 0 4234 4234"/>
                              <a:gd name="T5" fmla="*/ T4 w 156"/>
                              <a:gd name="T6" fmla="+- 0 262 104"/>
                              <a:gd name="T7" fmla="*/ 262 h 158"/>
                              <a:gd name="T8" fmla="+- 0 4314 4234"/>
                              <a:gd name="T9" fmla="*/ T8 w 156"/>
                              <a:gd name="T10" fmla="+- 0 212 104"/>
                              <a:gd name="T11" fmla="*/ 212 h 158"/>
                              <a:gd name="T12" fmla="+- 0 4390 4234"/>
                              <a:gd name="T13" fmla="*/ T12 w 156"/>
                              <a:gd name="T14" fmla="+- 0 262 104"/>
                              <a:gd name="T15" fmla="*/ 262 h 158"/>
                              <a:gd name="T16" fmla="+- 0 4314 4234"/>
                              <a:gd name="T17" fmla="*/ T16 w 156"/>
                              <a:gd name="T18" fmla="+- 0 104 104"/>
                              <a:gd name="T19" fmla="*/ 104 h 1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6" h="158">
                                <a:moveTo>
                                  <a:pt x="80" y="0"/>
                                </a:moveTo>
                                <a:lnTo>
                                  <a:pt x="0" y="158"/>
                                </a:lnTo>
                                <a:lnTo>
                                  <a:pt x="80" y="108"/>
                                </a:lnTo>
                                <a:lnTo>
                                  <a:pt x="156" y="158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8" name="Line 700"/>
                        <wps:cNvCnPr/>
                        <wps:spPr bwMode="auto">
                          <a:xfrm>
                            <a:off x="4310" y="548"/>
                            <a:ext cx="2584" cy="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9" name="Freeform 699"/>
                        <wps:cNvSpPr>
                          <a:spLocks/>
                        </wps:cNvSpPr>
                        <wps:spPr bwMode="auto">
                          <a:xfrm>
                            <a:off x="6838" y="472"/>
                            <a:ext cx="160" cy="156"/>
                          </a:xfrm>
                          <a:custGeom>
                            <a:avLst/>
                            <a:gdLst>
                              <a:gd name="T0" fmla="+- 0 6838 6838"/>
                              <a:gd name="T1" fmla="*/ T0 w 160"/>
                              <a:gd name="T2" fmla="+- 0 472 472"/>
                              <a:gd name="T3" fmla="*/ 472 h 156"/>
                              <a:gd name="T4" fmla="+- 0 6890 6838"/>
                              <a:gd name="T5" fmla="*/ T4 w 160"/>
                              <a:gd name="T6" fmla="+- 0 550 472"/>
                              <a:gd name="T7" fmla="*/ 550 h 156"/>
                              <a:gd name="T8" fmla="+- 0 6838 6838"/>
                              <a:gd name="T9" fmla="*/ T8 w 160"/>
                              <a:gd name="T10" fmla="+- 0 628 472"/>
                              <a:gd name="T11" fmla="*/ 628 h 156"/>
                              <a:gd name="T12" fmla="+- 0 6998 6838"/>
                              <a:gd name="T13" fmla="*/ T12 w 160"/>
                              <a:gd name="T14" fmla="+- 0 550 472"/>
                              <a:gd name="T15" fmla="*/ 550 h 156"/>
                              <a:gd name="T16" fmla="+- 0 6838 6838"/>
                              <a:gd name="T17" fmla="*/ T16 w 160"/>
                              <a:gd name="T18" fmla="+- 0 472 472"/>
                              <a:gd name="T19" fmla="*/ 472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0" h="156">
                                <a:moveTo>
                                  <a:pt x="0" y="0"/>
                                </a:moveTo>
                                <a:lnTo>
                                  <a:pt x="52" y="78"/>
                                </a:lnTo>
                                <a:lnTo>
                                  <a:pt x="0" y="156"/>
                                </a:lnTo>
                                <a:lnTo>
                                  <a:pt x="160" y="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0" name="Freeform 698"/>
                        <wps:cNvSpPr>
                          <a:spLocks/>
                        </wps:cNvSpPr>
                        <wps:spPr bwMode="auto">
                          <a:xfrm>
                            <a:off x="4310" y="548"/>
                            <a:ext cx="2686" cy="914"/>
                          </a:xfrm>
                          <a:custGeom>
                            <a:avLst/>
                            <a:gdLst>
                              <a:gd name="T0" fmla="+- 0 4310 4310"/>
                              <a:gd name="T1" fmla="*/ T0 w 2686"/>
                              <a:gd name="T2" fmla="+- 0 548 548"/>
                              <a:gd name="T3" fmla="*/ 548 h 914"/>
                              <a:gd name="T4" fmla="+- 0 4412 4310"/>
                              <a:gd name="T5" fmla="*/ T4 w 2686"/>
                              <a:gd name="T6" fmla="+- 0 568 548"/>
                              <a:gd name="T7" fmla="*/ 568 h 914"/>
                              <a:gd name="T8" fmla="+- 0 4516 4310"/>
                              <a:gd name="T9" fmla="*/ T8 w 2686"/>
                              <a:gd name="T10" fmla="+- 0 590 548"/>
                              <a:gd name="T11" fmla="*/ 590 h 914"/>
                              <a:gd name="T12" fmla="+- 0 4616 4310"/>
                              <a:gd name="T13" fmla="*/ T12 w 2686"/>
                              <a:gd name="T14" fmla="+- 0 620 548"/>
                              <a:gd name="T15" fmla="*/ 620 h 914"/>
                              <a:gd name="T16" fmla="+- 0 4718 4310"/>
                              <a:gd name="T17" fmla="*/ T16 w 2686"/>
                              <a:gd name="T18" fmla="+- 0 662 548"/>
                              <a:gd name="T19" fmla="*/ 662 h 914"/>
                              <a:gd name="T20" fmla="+- 0 4824 4310"/>
                              <a:gd name="T21" fmla="*/ T20 w 2686"/>
                              <a:gd name="T22" fmla="+- 0 724 548"/>
                              <a:gd name="T23" fmla="*/ 724 h 914"/>
                              <a:gd name="T24" fmla="+- 0 4876 4310"/>
                              <a:gd name="T25" fmla="*/ T24 w 2686"/>
                              <a:gd name="T26" fmla="+- 0 760 548"/>
                              <a:gd name="T27" fmla="*/ 760 h 914"/>
                              <a:gd name="T28" fmla="+- 0 4928 4310"/>
                              <a:gd name="T29" fmla="*/ T28 w 2686"/>
                              <a:gd name="T30" fmla="+- 0 798 548"/>
                              <a:gd name="T31" fmla="*/ 798 h 914"/>
                              <a:gd name="T32" fmla="+- 0 4980 4310"/>
                              <a:gd name="T33" fmla="*/ T32 w 2686"/>
                              <a:gd name="T34" fmla="+- 0 836 548"/>
                              <a:gd name="T35" fmla="*/ 836 h 914"/>
                              <a:gd name="T36" fmla="+- 0 5030 4310"/>
                              <a:gd name="T37" fmla="*/ T36 w 2686"/>
                              <a:gd name="T38" fmla="+- 0 878 548"/>
                              <a:gd name="T39" fmla="*/ 878 h 914"/>
                              <a:gd name="T40" fmla="+- 0 5076 4310"/>
                              <a:gd name="T41" fmla="*/ T40 w 2686"/>
                              <a:gd name="T42" fmla="+- 0 914 548"/>
                              <a:gd name="T43" fmla="*/ 914 h 914"/>
                              <a:gd name="T44" fmla="+- 0 5116 4310"/>
                              <a:gd name="T45" fmla="*/ T44 w 2686"/>
                              <a:gd name="T46" fmla="+- 0 948 548"/>
                              <a:gd name="T47" fmla="*/ 948 h 914"/>
                              <a:gd name="T48" fmla="+- 0 5152 4310"/>
                              <a:gd name="T49" fmla="*/ T48 w 2686"/>
                              <a:gd name="T50" fmla="+- 0 978 548"/>
                              <a:gd name="T51" fmla="*/ 978 h 914"/>
                              <a:gd name="T52" fmla="+- 0 5184 4310"/>
                              <a:gd name="T53" fmla="*/ T52 w 2686"/>
                              <a:gd name="T54" fmla="+- 0 1010 548"/>
                              <a:gd name="T55" fmla="*/ 1010 h 914"/>
                              <a:gd name="T56" fmla="+- 0 5210 4310"/>
                              <a:gd name="T57" fmla="*/ T56 w 2686"/>
                              <a:gd name="T58" fmla="+- 0 1042 548"/>
                              <a:gd name="T59" fmla="*/ 1042 h 914"/>
                              <a:gd name="T60" fmla="+- 0 5236 4310"/>
                              <a:gd name="T61" fmla="*/ T60 w 2686"/>
                              <a:gd name="T62" fmla="+- 0 1072 548"/>
                              <a:gd name="T63" fmla="*/ 1072 h 914"/>
                              <a:gd name="T64" fmla="+- 0 5288 4310"/>
                              <a:gd name="T65" fmla="*/ T64 w 2686"/>
                              <a:gd name="T66" fmla="+- 0 1128 548"/>
                              <a:gd name="T67" fmla="*/ 1128 h 914"/>
                              <a:gd name="T68" fmla="+- 0 5344 4310"/>
                              <a:gd name="T69" fmla="*/ T68 w 2686"/>
                              <a:gd name="T70" fmla="+- 0 1176 548"/>
                              <a:gd name="T71" fmla="*/ 1176 h 914"/>
                              <a:gd name="T72" fmla="+- 0 5412 4310"/>
                              <a:gd name="T73" fmla="*/ T72 w 2686"/>
                              <a:gd name="T74" fmla="+- 0 1214 548"/>
                              <a:gd name="T75" fmla="*/ 1214 h 914"/>
                              <a:gd name="T76" fmla="+- 0 5482 4310"/>
                              <a:gd name="T77" fmla="*/ T76 w 2686"/>
                              <a:gd name="T78" fmla="+- 0 1246 548"/>
                              <a:gd name="T79" fmla="*/ 1246 h 914"/>
                              <a:gd name="T80" fmla="+- 0 5554 4310"/>
                              <a:gd name="T81" fmla="*/ T80 w 2686"/>
                              <a:gd name="T82" fmla="+- 0 1270 548"/>
                              <a:gd name="T83" fmla="*/ 1270 h 914"/>
                              <a:gd name="T84" fmla="+- 0 5632 4310"/>
                              <a:gd name="T85" fmla="*/ T84 w 2686"/>
                              <a:gd name="T86" fmla="+- 0 1292 548"/>
                              <a:gd name="T87" fmla="*/ 1292 h 914"/>
                              <a:gd name="T88" fmla="+- 0 5708 4310"/>
                              <a:gd name="T89" fmla="*/ T88 w 2686"/>
                              <a:gd name="T90" fmla="+- 0 1308 548"/>
                              <a:gd name="T91" fmla="*/ 1308 h 914"/>
                              <a:gd name="T92" fmla="+- 0 5786 4310"/>
                              <a:gd name="T93" fmla="*/ T92 w 2686"/>
                              <a:gd name="T94" fmla="+- 0 1322 548"/>
                              <a:gd name="T95" fmla="*/ 1322 h 914"/>
                              <a:gd name="T96" fmla="+- 0 5870 4310"/>
                              <a:gd name="T97" fmla="*/ T96 w 2686"/>
                              <a:gd name="T98" fmla="+- 0 1334 548"/>
                              <a:gd name="T99" fmla="*/ 1334 h 914"/>
                              <a:gd name="T100" fmla="+- 0 5972 4310"/>
                              <a:gd name="T101" fmla="*/ T100 w 2686"/>
                              <a:gd name="T102" fmla="+- 0 1346 548"/>
                              <a:gd name="T103" fmla="*/ 1346 h 914"/>
                              <a:gd name="T104" fmla="+- 0 6036 4310"/>
                              <a:gd name="T105" fmla="*/ T104 w 2686"/>
                              <a:gd name="T106" fmla="+- 0 1354 548"/>
                              <a:gd name="T107" fmla="*/ 1354 h 914"/>
                              <a:gd name="T108" fmla="+- 0 6102 4310"/>
                              <a:gd name="T109" fmla="*/ T108 w 2686"/>
                              <a:gd name="T110" fmla="+- 0 1362 548"/>
                              <a:gd name="T111" fmla="*/ 1362 h 914"/>
                              <a:gd name="T112" fmla="+- 0 6178 4310"/>
                              <a:gd name="T113" fmla="*/ T112 w 2686"/>
                              <a:gd name="T114" fmla="+- 0 1368 548"/>
                              <a:gd name="T115" fmla="*/ 1368 h 914"/>
                              <a:gd name="T116" fmla="+- 0 6252 4310"/>
                              <a:gd name="T117" fmla="*/ T116 w 2686"/>
                              <a:gd name="T118" fmla="+- 0 1376 548"/>
                              <a:gd name="T119" fmla="*/ 1376 h 914"/>
                              <a:gd name="T120" fmla="+- 0 6328 4310"/>
                              <a:gd name="T121" fmla="*/ T120 w 2686"/>
                              <a:gd name="T122" fmla="+- 0 1384 548"/>
                              <a:gd name="T123" fmla="*/ 1384 h 914"/>
                              <a:gd name="T124" fmla="+- 0 6406 4310"/>
                              <a:gd name="T125" fmla="*/ T124 w 2686"/>
                              <a:gd name="T126" fmla="+- 0 1390 548"/>
                              <a:gd name="T127" fmla="*/ 1390 h 914"/>
                              <a:gd name="T128" fmla="+- 0 6478 4310"/>
                              <a:gd name="T129" fmla="*/ T128 w 2686"/>
                              <a:gd name="T130" fmla="+- 0 1398 548"/>
                              <a:gd name="T131" fmla="*/ 1398 h 914"/>
                              <a:gd name="T132" fmla="+- 0 6546 4310"/>
                              <a:gd name="T133" fmla="*/ T132 w 2686"/>
                              <a:gd name="T134" fmla="+- 0 1404 548"/>
                              <a:gd name="T135" fmla="*/ 1404 h 914"/>
                              <a:gd name="T136" fmla="+- 0 6610 4310"/>
                              <a:gd name="T137" fmla="*/ T136 w 2686"/>
                              <a:gd name="T138" fmla="+- 0 1412 548"/>
                              <a:gd name="T139" fmla="*/ 1412 h 914"/>
                              <a:gd name="T140" fmla="+- 0 6678 4310"/>
                              <a:gd name="T141" fmla="*/ T140 w 2686"/>
                              <a:gd name="T142" fmla="+- 0 1422 548"/>
                              <a:gd name="T143" fmla="*/ 1422 h 914"/>
                              <a:gd name="T144" fmla="+- 0 6742 4310"/>
                              <a:gd name="T145" fmla="*/ T144 w 2686"/>
                              <a:gd name="T146" fmla="+- 0 1428 548"/>
                              <a:gd name="T147" fmla="*/ 1428 h 914"/>
                              <a:gd name="T148" fmla="+- 0 6808 4310"/>
                              <a:gd name="T149" fmla="*/ T148 w 2686"/>
                              <a:gd name="T150" fmla="+- 0 1438 548"/>
                              <a:gd name="T151" fmla="*/ 1438 h 914"/>
                              <a:gd name="T152" fmla="+- 0 6866 4310"/>
                              <a:gd name="T153" fmla="*/ T152 w 2686"/>
                              <a:gd name="T154" fmla="+- 0 1446 548"/>
                              <a:gd name="T155" fmla="*/ 1446 h 914"/>
                              <a:gd name="T156" fmla="+- 0 6918 4310"/>
                              <a:gd name="T157" fmla="*/ T156 w 2686"/>
                              <a:gd name="T158" fmla="+- 0 1452 548"/>
                              <a:gd name="T159" fmla="*/ 1452 h 914"/>
                              <a:gd name="T160" fmla="+- 0 6940 4310"/>
                              <a:gd name="T161" fmla="*/ T160 w 2686"/>
                              <a:gd name="T162" fmla="+- 0 1456 548"/>
                              <a:gd name="T163" fmla="*/ 1456 h 914"/>
                              <a:gd name="T164" fmla="+- 0 6962 4310"/>
                              <a:gd name="T165" fmla="*/ T164 w 2686"/>
                              <a:gd name="T166" fmla="+- 0 1458 548"/>
                              <a:gd name="T167" fmla="*/ 1458 h 914"/>
                              <a:gd name="T168" fmla="+- 0 6980 4310"/>
                              <a:gd name="T169" fmla="*/ T168 w 2686"/>
                              <a:gd name="T170" fmla="+- 0 1460 548"/>
                              <a:gd name="T171" fmla="*/ 1460 h 914"/>
                              <a:gd name="T172" fmla="+- 0 6996 4310"/>
                              <a:gd name="T173" fmla="*/ T172 w 2686"/>
                              <a:gd name="T174" fmla="+- 0 1462 548"/>
                              <a:gd name="T175" fmla="*/ 146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686" h="914">
                                <a:moveTo>
                                  <a:pt x="0" y="0"/>
                                </a:moveTo>
                                <a:lnTo>
                                  <a:pt x="102" y="20"/>
                                </a:lnTo>
                                <a:lnTo>
                                  <a:pt x="206" y="42"/>
                                </a:lnTo>
                                <a:lnTo>
                                  <a:pt x="306" y="72"/>
                                </a:lnTo>
                                <a:lnTo>
                                  <a:pt x="408" y="114"/>
                                </a:lnTo>
                                <a:lnTo>
                                  <a:pt x="514" y="176"/>
                                </a:lnTo>
                                <a:lnTo>
                                  <a:pt x="566" y="212"/>
                                </a:lnTo>
                                <a:lnTo>
                                  <a:pt x="618" y="250"/>
                                </a:lnTo>
                                <a:lnTo>
                                  <a:pt x="670" y="288"/>
                                </a:lnTo>
                                <a:lnTo>
                                  <a:pt x="720" y="330"/>
                                </a:lnTo>
                                <a:lnTo>
                                  <a:pt x="766" y="366"/>
                                </a:lnTo>
                                <a:lnTo>
                                  <a:pt x="806" y="400"/>
                                </a:lnTo>
                                <a:lnTo>
                                  <a:pt x="842" y="430"/>
                                </a:lnTo>
                                <a:lnTo>
                                  <a:pt x="874" y="462"/>
                                </a:lnTo>
                                <a:lnTo>
                                  <a:pt x="900" y="494"/>
                                </a:lnTo>
                                <a:lnTo>
                                  <a:pt x="926" y="524"/>
                                </a:lnTo>
                                <a:lnTo>
                                  <a:pt x="978" y="580"/>
                                </a:lnTo>
                                <a:lnTo>
                                  <a:pt x="1034" y="628"/>
                                </a:lnTo>
                                <a:lnTo>
                                  <a:pt x="1102" y="666"/>
                                </a:lnTo>
                                <a:lnTo>
                                  <a:pt x="1172" y="698"/>
                                </a:lnTo>
                                <a:lnTo>
                                  <a:pt x="1244" y="722"/>
                                </a:lnTo>
                                <a:lnTo>
                                  <a:pt x="1322" y="744"/>
                                </a:lnTo>
                                <a:lnTo>
                                  <a:pt x="1398" y="760"/>
                                </a:lnTo>
                                <a:lnTo>
                                  <a:pt x="1476" y="774"/>
                                </a:lnTo>
                                <a:lnTo>
                                  <a:pt x="1560" y="786"/>
                                </a:lnTo>
                                <a:lnTo>
                                  <a:pt x="1662" y="798"/>
                                </a:lnTo>
                                <a:lnTo>
                                  <a:pt x="1726" y="806"/>
                                </a:lnTo>
                                <a:lnTo>
                                  <a:pt x="1792" y="814"/>
                                </a:lnTo>
                                <a:lnTo>
                                  <a:pt x="1868" y="820"/>
                                </a:lnTo>
                                <a:lnTo>
                                  <a:pt x="1942" y="828"/>
                                </a:lnTo>
                                <a:lnTo>
                                  <a:pt x="2018" y="836"/>
                                </a:lnTo>
                                <a:lnTo>
                                  <a:pt x="2096" y="842"/>
                                </a:lnTo>
                                <a:lnTo>
                                  <a:pt x="2168" y="850"/>
                                </a:lnTo>
                                <a:lnTo>
                                  <a:pt x="2236" y="856"/>
                                </a:lnTo>
                                <a:lnTo>
                                  <a:pt x="2300" y="864"/>
                                </a:lnTo>
                                <a:lnTo>
                                  <a:pt x="2368" y="874"/>
                                </a:lnTo>
                                <a:lnTo>
                                  <a:pt x="2432" y="880"/>
                                </a:lnTo>
                                <a:lnTo>
                                  <a:pt x="2498" y="890"/>
                                </a:lnTo>
                                <a:lnTo>
                                  <a:pt x="2556" y="898"/>
                                </a:lnTo>
                                <a:lnTo>
                                  <a:pt x="2608" y="904"/>
                                </a:lnTo>
                                <a:lnTo>
                                  <a:pt x="2630" y="908"/>
                                </a:lnTo>
                                <a:lnTo>
                                  <a:pt x="2652" y="910"/>
                                </a:lnTo>
                                <a:lnTo>
                                  <a:pt x="2670" y="912"/>
                                </a:lnTo>
                                <a:lnTo>
                                  <a:pt x="2686" y="914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1" name="Line 697"/>
                        <wps:cNvCnPr/>
                        <wps:spPr bwMode="auto">
                          <a:xfrm>
                            <a:off x="4304" y="1520"/>
                            <a:ext cx="2764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2" name="Text Box 696"/>
                        <wps:cNvSpPr txBox="1">
                          <a:spLocks noChangeArrowheads="1"/>
                        </wps:cNvSpPr>
                        <wps:spPr bwMode="auto">
                          <a:xfrm>
                            <a:off x="3974" y="112"/>
                            <a:ext cx="289" cy="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221" w:lineRule="exact"/>
                                <w:ind w:right="20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(ω)</w:t>
                              </w:r>
                            </w:p>
                            <w:p w:rsidR="00BF54E0" w:rsidRDefault="00BF54E0" w:rsidP="00BF54E0">
                              <w:pPr>
                                <w:spacing w:before="112"/>
                                <w:ind w:right="18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8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3" name="Text Box 695"/>
                        <wps:cNvSpPr txBox="1">
                          <a:spLocks noChangeArrowheads="1"/>
                        </wps:cNvSpPr>
                        <wps:spPr bwMode="auto">
                          <a:xfrm>
                            <a:off x="6944" y="666"/>
                            <a:ext cx="15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8"/>
                                  <w:sz w:val="20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4" name="Text Box 694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1422"/>
                            <a:ext cx="34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-π/2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3" o:spid="_x0000_s1034" style="position:absolute;left:0;text-align:left;margin-left:198.3pt;margin-top:5.2pt;width:156.4pt;height:77.1pt;z-index:251663360;mso-position-horizontal-relative:page;mso-position-vertical-relative:text" coordorigin="3966,104" coordsize="3128,15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PBfdQ8AAAZWAAAOAAAAZHJzL2Uyb0RvYy54bWzsXG1vI7cR/l6g/2Ghjy0ci/u+QnxBYp+D&#10;AmkbINsfsJZkS6ikVVe6s69F/3ufGS5X5Gq42viSawL4Ppxl74h8OA9nODNL8utvXrab4OOyOazr&#10;3c1EfTWdBMvdvF6sd083k3+U91f5JDgcq92i2tS75c3k0/Iw+ebdH//w9fN+tgzrVb1ZLJsAjewO&#10;s+f9zWR1PO5n19eH+Wq5rQ5f1fvlDg8f62ZbHfFr83S9aKpntL7dXIfTaXr9XDeLfVPPl4cD/nqn&#10;H07ecfuPj8v58e+Pj4flMdjcTIDtyP83/P8D/X/97utq9tRU+9V63sKoXoFiW6136LRr6q46VsGH&#10;Zn3W1HY9b+pD/Xj8al5vr+vHx/V8yWPAaNS0N5rvm/rDnsfyNHt+2ndqgmp7enp1s/O/ffyxCdaL&#10;m0mRJpNgV21BEvcbpEVE6nneP80g9X2z/2n/Y6PHiI8/1PN/HvD4uv+cfn/SwsHD81/rBRqsPhxr&#10;Vs/LY7OlJjDw4IVZ+NSxsHw5BnP8URV5GuYga45nRVaorKVpvgKX9LWoSNNJgKdqGmsG56v37bcj&#10;FWLK0VdVEof09Lqa6W4ZaguNxoUZdzgp9fB5Sv1pVe2XzNWB1NUpFUC1Un9Y75ZBNmVI1DeEbnc/&#10;Nqzhw+wA3V5UVxwpqAVDC824jc5abam4N+Rqtm8Ox++X9TagDzeTDVAwE9XHHw5HrR0jQsTs6vv1&#10;ZoO/V7PNLni+meR5MeUvHOrNekEP6dmheXq43TTBx4rsiv+1qnbEqOW76rDScvxI84WJvVtwL6tl&#10;tXjffj5W643+DM42O+oIAwTO9pO2qP8U0+J9/j6Pr+IwfX8VT+/urr69v42v0nuVJXfR3e3tnfov&#10;YVbxbLVeLJY7gm2sW8XjiG79jLbLzr47/Vy7rfM0A1jzk0Fjwmlm9Wx7qBefmHD+O+beF5uEmZmE&#10;981ySc4UE1ERE+1ENJZ9sM2ap6h+YsZxeYaGUexappmhKoElaLPM26linMH8g56ixLKZlvCki5b4&#10;p0VrQSVm+eN2A//856tgGsAa4iCmDnkincSUEfvTdVBOg+eA+u7JhEaGm4IfCTpfcmooMkJoiERW&#10;aInBEzoDCuO1QQGPCArOVYsRqFgGBQ1ZTYVpKIECl11DJCKCggu0WvJqqjBiBCqXQZHLsdoKlYhK&#10;2UonGRGWctUeRwVolBi0NV+iNZFD5areoy9la96rMOXq3qsxZau/VKkHmat/z/RStvqd+QX3103/&#10;aqUddTWbv+xak8CnoKIIS7vmfX2gZbEEB1gcSl620QSkyKQ8wlALCWetMQ4LAykJg2XY0cWmFehj&#10;8WScOHTK4oUtrntpB9wgkOuHcM0kQAj3QN/BMlcdSU/mI61c7HFW9DPnBWxbf1yWNUscSV0UYqBb&#10;Di7Q2enxZmeLaanW8CFnnpqfe7sxNTXOzTw2P7UYY0KnI5sz2Ewj8019WGoGaMBMRTdyUpjlSZ2F&#10;eOR6rddca40bWoVVGE+/C4ur+zTPruL7OLkqsml+NVXFd0U6jYv47t5dhTkC0qE+Fs/XrsJEbZGE&#10;yauDksuxRxc3EGKzopufPMvElT1oakRYmC/Ih/BhVTf/ngTPyC1uJod/faia5STY/GWHOLNAnAax&#10;I/8SJ1mIXxr7yYP9pNrN0dTN5DiBzdPH26NOYD7sm/XTCj0p1sWu/hZh9uOaozpasXW8Adz0y5cM&#10;N+D9nJiXp3Ebarw65k3iduk1EUWY5FgAKKQwZmICChPQvsW8n21t5C4tf9BZhk4E4HJ+szEvliw9&#10;CbuYNy14gWkn4i8W86Z5hAmPaRhnnNyxTnQmm8KwdczLASjUZaao7al/RsxLfQXcIa96pyjUDr90&#10;zIu+ezK94CsLgw7xqSE78sJjjuPOomc38EqRIoqg7MhLx7znoNy4K0kQEBo1nkDZQReJUHB5BsqN&#10;ubyasoMuHfOeg+rFvChHSKicmJdkRFi9mBeT0MOgrfk25hWQuar36MuJeb0K68W8Xo1JMa+AzNU/&#10;zR2BSSfmdeYXjOMt5rWD/FfFvOAl4Jg3FWNePLXWS1/Im8BTQCwbjmV1W60hgj0TpJqfbcRLiMY2&#10;ZhZy08RbvLtDBPkW7/62413Up89DDbadXzrU6ArA58Fwmrf1NSQXbRr9mbEGdUZFtrM44izWCKnz&#10;wWADeIMO82ldt5c8ElkFLfqBAluMcpCE6izYkFD1oo1UROVEGxARUfVWuwSlIAnVWbQhoeqFGwnC&#10;KUFZTrhBMiKuXrgRpx5gVKPp6og63BChufFGGsrQbOWTjAzN1X6cKYRV0vyyCdA1NhGaS0GKWqik&#10;NZsBkhGhUQZuFTnjPEQVV4AWOnMfA30OJGihG2pnaE2AFtoUkIwMzWUgzjN5pqEiYhGK1jzQXBKy&#10;VCQ0tCkgGRmay0BcUJwsac3moISQDC1yScgQKAtai2wKSEaEFrkMxEUu+7LI5qCMqNIsEUpvNaz5&#10;kUepCM2mgGRkaC4DyTTyQLM5KNGaB5pLQp7JWrMpIBkRGlWlrGEmU89ci20OythnBngZaTcH3y5p&#10;LbYpIBkZmstAojx+LbY5KGOfGcQuCYW8PsU2BSQjQ3MZSFQir1CxzUGJ1mRCE5eEQiY0sSkgGREa&#10;RfI2oSqX/Vpic1ACvweaS4LClgWJ0cTmgIVkcC4HSeiJNxKbhTLxGQLK/PZY8UJFXBASmwUWEsFR&#10;2mJrLoQBSr4ttXko4SllzaUuEWqK9FhwbqnNAwvJ4FwekjCXHS9t6dCDoBd8qc8YaDeFNVaFLRQi&#10;OJsHFpLBuTwkEYxQ1JxNRIk4S9YcRdcOOPgkQXOZzYNSEBLBobZkt5b4osnMJqIEWR5wLhEqlF1c&#10;ZvPAQjI4lweMUnYkmU1EiaF6wLlE4H2NrDmbBxYSwdHrMouHJElkWnObiBLLrgwud4lQYSa6ktzm&#10;gYVkcC4PSYqVXJpzuU1ECWfoAecSocJCtNbc5oGFZHAuDwneksngbCJKmLQMDvtxbCJUhOYEgyhs&#10;HlhIBFe4PCRZLvs5bAZreyVXAn14wLlEqCgUNVfYPLCQDM7lIckxSSRaC5uIsvAZROESoSLs1ZA0&#10;Z/PAQiI4NXWJSAoqeQrhL1ZAW3f4nkd5CrvDXGpli1VTmwwVQcqD0GUjnXoWMTW1+ShpL4JMr5q6&#10;jKgIXkBQIZYuMxJMF5byIHQpSaECjw5tUoDQZx2ql0yryJMXOuk0S8kIewl1qhBriSz3MmretSLl&#10;Eqq3bwV9iwasnCo+S3kQupykoSf+xKpokYLNHD47UcplRUXymqucaj5LyQh76TW8s0eHbn6tvAm2&#10;6mXYKoIvl+ahk2OzlAdhz1LiqewGlZtmY7n0WUrosqJor5OI0CaFpTwIXU7S2DcPQ9dSvOk21gQz&#10;HfQmuEhOuJWTcQOhJ9eAG3faSxP4JdFS3KQb3/PpsJd2qxiOSdJhZLsvlpJ1GLmcpHA3HoQ2KSVs&#10;z4vQZUVRPCkitElhKRlhLwNPUx/LbgqOMfsQ9pJwFcsrsnLScJbyIOxZSoY0S2TZzcSx5cWL0GUF&#10;fcv+0MnGWcqD0OUkzT3xlnITcuXNyFUvJYeuZIROUs5SMsJeWo7yucdS3LycCguedTlxWYG2xVhf&#10;uak5SXkQupykha9W6ybneBvoReiyomIMRrIUNz8nKRlhL0FPC5iAOA/dDF15U3TVz9FjDEZC6Cbp&#10;JOVB6HKSFohEZIS2+0LB22sp/UQ9TuR5mNruC5r2eezU5ST1VUlVarsvIPRGX/1sPZbry8pN10lK&#10;1mEvX8fuCY+luAm78mbsKnNZUbEnPnRzdpLqEL5tVaBtYZ59xRTC4X1/ichL71Qd3llM8RSLj9uI&#10;TMENiSMmGdM6RRosPm4ncgS7YXFnJ7J3qLQGkziWzjFgaEFk8XFDpdWJxLGojGmdlgoWHzdU8tss&#10;Pm6o5ERJHL5vDBgqPLL4uKGSeyFxeIUxrZOts/i4oVK5jMXHDZUKWCSO0tMYMFRSYvFxQ83boaI8&#10;M6Z1KrtQ6yiYjBJvh6p3OsJPDRsfVyaoeaoojGmfCwX6C+OGq6bteNXYswPd4QGkv6MgUVbLkJCN&#10;jvqC8VBqpIvinI97wGvRcT2YQY90UygytWNAJjOqB+OpkI6N+4LxVRTnj+rBeCuFsHvcF8ygRzos&#10;ZTwWBaWjejA+SyFGHPUF47XUSLeljN9SiKDG9WAGPdJ1KeO7cFTR7kGb6mecduFKE239ox00tDyf&#10;Nvft+YQKkn3MYbPD7vTU7LXTUlyChBwqNnr85rH5qcVCqgNCrDtuah6bn1osasX0jl7vHsEYp2ao&#10;NaqMDfWaUOWM5DKzndp0Z37qbpP2eDDOoQ22l1KdiwaL/G6o35SiWpLLh3dE8kEOyEWorAy1l7X4&#10;IvwcksuNllFpHpSjHB/9xhf6zSn2JTlkOkPtFVTZJrlimI+CalyQS8ILcthJynJ4hzTUL1YhDRCb&#10;qYcFzTRNL2gQJU+tGqQ2wy2Gse46Q2VxECPeaPBgMnxhWJBeN0A72D4zLBhjOrMg6BlsMen20g7P&#10;G4V9TrrFS6POWgZppg12ndF7Igwmv2CiKqeckgQveBBVtJM2v8A17kVoW0T1bghjOC20HvMLXilE&#10;/qoxXrD7EC/9W8ELXUetxeTpMIVosO36AtdhTNVU0uMFmwmxtUkL4r3goHoSOoFNLV6YFGHauuNC&#10;3zLgddthShVktFhcOPUYpu2O8kJvJh1osfW0xQXPrVc76ro3H9H0xZOR3XmmtzsO9HUpvTsO/CdH&#10;7/lfO80ssVdfhvB2ZFLfvULlMOvIZIoX2rDlVx+ZhOGSXaJezD7hdCItzOCgfpUzk0glsTpR4GnN&#10;i9deFPLpQLeGkAqq2eXjukOHlN+uCsH9SNLdQp77aihc0hOxpHO239UvuAeIFz/rLENwfMEDc+64&#10;vTQk2NW3K1xKsPy2aepnutYFJ511kcP6qp7UhzG33URFG65iq5meCt3JXyqi0LnKpFtuzVmH3tFf&#10;OkPFk9KcsaT1ob0RhyaXsxQ4f+A1iv6CTtu0jLrnO53+rzfQ+M3rZ3tn7RfaIf1ej/Nv18dlE2zW&#10;W0Q23UVE1cx3r1B3gnns2f7jy8MLO2mehDSV9bn60UsXYiR90h8f9Cl/fNAn/PHhd3e6nwoYZx6C&#10;axmWmX8ZD4F3fm2+qNPA0zrHb2zJQ4RdOvfmIW4mbx7iV/UQXFl98xC0bJ95CM6Lv7iHON0UiG0v&#10;bhARUUX8zUVQwG5f5vfmIn5VF9GZwW81iMBlQXzZKF931F6MSreZ2r/zlUKn61vf/Q8AAP//AwBQ&#10;SwMEFAAGAAgAAAAhAIPG5OXgAAAACgEAAA8AAABkcnMvZG93bnJldi54bWxMj0FPwzAMhe9I/IfI&#10;SNxYUjYCK02naQJOExIbEuKWtV5brXGqJmu7f485wc32e3r+XraaXCsG7EPjyUAyUyCQCl82VBn4&#10;3L/ePYEI0VJpW09o4IIBVvn1VWbT0o/0gcMuVoJDKKTWQB1jl0oZihqdDTPfIbF29L2zkde+kmVv&#10;Rw53rbxXSktnG+IPte1wU2Nx2p2dgbfRjut58jJsT8fN5Xv/8P61TdCY25tp/Qwi4hT/zPCLz+iQ&#10;M9PBn6kMojUwX2rNVhbUAgQbHtWShwMf9EKDzDP5v0L+AwAA//8DAFBLAQItABQABgAIAAAAIQC2&#10;gziS/gAAAOEBAAATAAAAAAAAAAAAAAAAAAAAAABbQ29udGVudF9UeXBlc10ueG1sUEsBAi0AFAAG&#10;AAgAAAAhADj9If/WAAAAlAEAAAsAAAAAAAAAAAAAAAAALwEAAF9yZWxzLy5yZWxzUEsBAi0AFAAG&#10;AAgAAAAhAE1E8F91DwAABlYAAA4AAAAAAAAAAAAAAAAALgIAAGRycy9lMm9Eb2MueG1sUEsBAi0A&#10;FAAGAAgAAAAhAIPG5OXgAAAACgEAAA8AAAAAAAAAAAAAAAAAzxEAAGRycy9kb3ducmV2LnhtbFBL&#10;BQYAAAAABAAEAPMAAADcEgAAAAA=&#10;">
                <v:line id="Line 702" o:spid="_x0000_s1035" style="position:absolute;visibility:visible;mso-wrap-style:square" from="4310,204" to="4310,1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aZm8UAAADcAAAADwAAAGRycy9kb3ducmV2LnhtbESPzW7CMBCE70h9B2uRekHFaQ8hpBhU&#10;KiGll/L7AKt4SSLsdYgNpG9fIyFxHM3MN5rZordGXKnzjWMF7+MEBHHpdMOVgsN+9ZaB8AFZo3FM&#10;Cv7Iw2L+Mphhrt2Nt3TdhUpECPscFdQhtLmUvqzJoh+7ljh6R9dZDFF2ldQd3iLcGvmRJKm02HBc&#10;qLGl75rK0+5iFYyy7WFdlEt7zH73P+eNKSbOFEq9DvuvTxCB+vAMP9qFVjBNU7ifiUdAz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aZm8UAAADcAAAADwAAAAAAAAAA&#10;AAAAAAChAgAAZHJzL2Rvd25yZXYueG1sUEsFBgAAAAAEAAQA+QAAAJMDAAAAAA==&#10;" strokeweight=".7pt"/>
                <v:shape id="Freeform 701" o:spid="_x0000_s1036" style="position:absolute;left:4234;top:104;width:156;height:158;visibility:visible;mso-wrap-style:square;v-text-anchor:top" coordsize="156,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jxDsQA&#10;AADcAAAADwAAAGRycy9kb3ducmV2LnhtbESPwWrDMBBE74X+g9hCLiWR64OTOFFCKRTc9mQnH7BY&#10;G8mptTKWmjh/XxUKOQ4z84bZ7ifXiwuNofOs4GWRgSBuve7YKDge3ucrECEia+w9k4IbBdjvHh+2&#10;WGp/5ZouTTQiQTiUqMDGOJRShtaSw7DwA3HyTn50GJMcjdQjXhPc9TLPskI67DgtWBzozVL73fw4&#10;Bfk5r74+VkU/sHn+jGRqW1W1UrOn6XUDItIU7+H/dqUVrIsl/J1JR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Y8Q7EAAAA3AAAAA8AAAAAAAAAAAAAAAAAmAIAAGRycy9k&#10;b3ducmV2LnhtbFBLBQYAAAAABAAEAPUAAACJAwAAAAA=&#10;" path="m80,l,158,80,108r76,50l80,xe" fillcolor="black" stroked="f">
                  <v:path arrowok="t" o:connecttype="custom" o:connectlocs="80,104;0,262;80,212;156,262;80,104" o:connectangles="0,0,0,0,0"/>
                </v:shape>
                <v:line id="Line 700" o:spid="_x0000_s1037" style="position:absolute;visibility:visible;mso-wrap-style:square" from="4310,548" to="6894,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WocsMAAADcAAAADwAAAGRycy9kb3ducmV2LnhtbERPS07DMBDdI/UO1lRig1oHFiGkdaOC&#10;VClsCv0cYBRPk6j2OMRuEm5fL5BYPr3/upisEQP1vnWs4HmZgCCunG65VnA+7RYZCB+QNRrHpOCX&#10;PBSb2cMac+1GPtBwDLWIIexzVNCE0OVS+qohi37pOuLIXVxvMUTY11L3OMZwa+RLkqTSYsuxocGO&#10;PhqqrsebVfCUHc5fZfVuL9n+9PnzbcpXZ0qlHufTdgUi0BT+xX/uUit4S+PaeCYeAbm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lqHLDAAAA3AAAAA8AAAAAAAAAAAAA&#10;AAAAoQIAAGRycy9kb3ducmV2LnhtbFBLBQYAAAAABAAEAPkAAACRAwAAAAA=&#10;" strokeweight=".7pt"/>
                <v:shape id="Freeform 699" o:spid="_x0000_s1038" style="position:absolute;left:6838;top:472;width:160;height:156;visibility:visible;mso-wrap-style:square;v-text-anchor:top" coordsize="160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F478cA&#10;AADcAAAADwAAAGRycy9kb3ducmV2LnhtbESPQWvCQBSE74X+h+UJ3urGFrWJriJWQageqkLr7TX7&#10;mqRm34bsatJ/7woFj8PMfMNMZq0pxYVqV1hW0O9FIIhTqwvOFBz2q6dXEM4jaywtk4I/cjCbPj5M&#10;MNG24Q+67HwmAoRdggpy76tESpfmZND1bEUcvB9bG/RB1pnUNTYBbkr5HEVDabDgsJBjRYuc0tPu&#10;bBQ0g+Xn9v1tJI+L5dcL40Z/n39jpbqddj4G4an19/B/e60VxMMYbmfCEZ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xeO/HAAAA3AAAAA8AAAAAAAAAAAAAAAAAmAIAAGRy&#10;cy9kb3ducmV2LnhtbFBLBQYAAAAABAAEAPUAAACMAwAAAAA=&#10;" path="m,l52,78,,156,160,78,,xe" fillcolor="black" stroked="f">
                  <v:path arrowok="t" o:connecttype="custom" o:connectlocs="0,472;52,550;0,628;160,550;0,472" o:connectangles="0,0,0,0,0"/>
                </v:shape>
                <v:shape id="Freeform 698" o:spid="_x0000_s1039" style="position:absolute;left:4310;top:548;width:2686;height:914;visibility:visible;mso-wrap-style:square;v-text-anchor:top" coordsize="2686,9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Ftx8IA&#10;AADcAAAADwAAAGRycy9kb3ducmV2LnhtbERPz2vCMBS+D/wfwhO8zVTBTatRdDAYgx1WC+Lt0Tyb&#10;avNSmmi6/345DHb8+H5vdoNtxYN63zhWMJtmIIgrpxuuFZTH9+clCB+QNbaOScEPedhtR08bzLWL&#10;/E2PItQihbDPUYEJocul9JUhi37qOuLEXVxvMSTY11L3GFO4beU8y16kxYZTg8GO3gxVt+JuFcRY&#10;lsXq8wvLU4eL+zkervvKKDUZD/s1iEBD+Bf/uT+0gtVrmp/OpCM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AW3HwgAAANwAAAAPAAAAAAAAAAAAAAAAAJgCAABkcnMvZG93&#10;bnJldi54bWxQSwUGAAAAAAQABAD1AAAAhwMAAAAA&#10;" path="m,l102,20,206,42,306,72r102,42l514,176r52,36l618,250r52,38l720,330r46,36l806,400r36,30l874,462r26,32l926,524r52,56l1034,628r68,38l1172,698r72,24l1322,744r76,16l1476,774r84,12l1662,798r64,8l1792,814r76,6l1942,828r76,8l2096,842r72,8l2236,856r64,8l2368,874r64,6l2498,890r58,8l2608,904r22,4l2652,910r18,2l2686,914e" filled="f" strokeweight=".7pt">
                  <v:path arrowok="t" o:connecttype="custom" o:connectlocs="0,548;102,568;206,590;306,620;408,662;514,724;566,760;618,798;670,836;720,878;766,914;806,948;842,978;874,1010;900,1042;926,1072;978,1128;1034,1176;1102,1214;1172,1246;1244,1270;1322,1292;1398,1308;1476,1322;1560,1334;1662,1346;1726,1354;1792,1362;1868,1368;1942,1376;2018,1384;2096,1390;2168,1398;2236,1404;2300,1412;2368,1422;2432,1428;2498,1438;2556,1446;2608,1452;2630,1456;2652,1458;2670,1460;2686,1462" o:connectangles="0,0,0,0,0,0,0,0,0,0,0,0,0,0,0,0,0,0,0,0,0,0,0,0,0,0,0,0,0,0,0,0,0,0,0,0,0,0,0,0,0,0,0,0"/>
                </v:shape>
                <v:line id="Line 697" o:spid="_x0000_s1040" style="position:absolute;visibility:visible;mso-wrap-style:square" from="4304,1520" to="7068,1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NuTMYAAADcAAAADwAAAGRycy9kb3ducmV2LnhtbESPQWvCQBSE70L/w/IKvUjdxEPV1FVK&#10;qagHkSaF9vjIvmyC2bchu9X037uC0OMwM98wy/VgW3Gm3jeOFaSTBARx6XTDRsFXsXmeg/ABWWPr&#10;mBT8kYf16mG0xEy7C3/SOQ9GRAj7DBXUIXSZlL6syaKfuI44epXrLYYoeyN1j5cIt62cJsmLtNhw&#10;XKixo/eaylP+axUc7b6wafed/5hxXiXV8eNgtielnh6Ht1cQgYbwH763d1rBYpbC7Uw8AnJ1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TbkzGAAAA3AAAAA8AAAAAAAAA&#10;AAAAAAAAoQIAAGRycy9kb3ducmV2LnhtbFBLBQYAAAAABAAEAPkAAACUAwAAAAA=&#10;" strokeweight=".8pt">
                  <v:stroke dashstyle="3 1"/>
                </v:line>
                <v:shape id="Text Box 696" o:spid="_x0000_s1041" type="#_x0000_t202" style="position:absolute;left:3974;top:112;width:289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hATc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7BP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WEBN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221" w:lineRule="exact"/>
                          <w:ind w:right="2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(ω)</w:t>
                        </w:r>
                      </w:p>
                      <w:p w:rsidR="00BF54E0" w:rsidRDefault="00BF54E0" w:rsidP="00BF54E0">
                        <w:pPr>
                          <w:spacing w:before="112"/>
                          <w:ind w:right="1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8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695" o:spid="_x0000_s1042" type="#_x0000_t202" style="position:absolute;left:6944;top:666;width:150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Tl1s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bP3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FOXW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98"/>
                            <w:sz w:val="20"/>
                          </w:rPr>
                          <w:t>ω</w:t>
                        </w:r>
                      </w:p>
                    </w:txbxContent>
                  </v:textbox>
                </v:shape>
                <v:shape id="Text Box 694" o:spid="_x0000_s1043" type="#_x0000_t202" style="position:absolute;left:3966;top:1422;width:34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19os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bP3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X2i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-π/2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spacing w:val="-3"/>
          <w:sz w:val="16"/>
        </w:rPr>
        <w:t>|K(</w:t>
      </w:r>
      <w:proofErr w:type="spellStart"/>
      <w:r w:rsidRPr="00BF54E0">
        <w:rPr>
          <w:rFonts w:ascii="Times New Roman" w:eastAsia="Times New Roman" w:hAnsi="Times New Roman" w:cs="Times New Roman"/>
          <w:spacing w:val="-3"/>
          <w:sz w:val="16"/>
        </w:rPr>
        <w:t>jω</w:t>
      </w:r>
      <w:proofErr w:type="spellEnd"/>
      <w:r w:rsidRPr="00BF54E0">
        <w:rPr>
          <w:rFonts w:ascii="Times New Roman" w:eastAsia="Times New Roman" w:hAnsi="Times New Roman" w:cs="Times New Roman"/>
          <w:spacing w:val="-3"/>
          <w:sz w:val="16"/>
        </w:rPr>
        <w:t>)|</w:t>
      </w:r>
      <w:r w:rsidRPr="00BF54E0">
        <w:rPr>
          <w:rFonts w:ascii="Times New Roman" w:eastAsia="Times New Roman" w:hAnsi="Times New Roman" w:cs="Times New Roman"/>
          <w:spacing w:val="-3"/>
          <w:sz w:val="16"/>
        </w:rPr>
        <w:tab/>
      </w:r>
      <w:r w:rsidRPr="00BF54E0">
        <w:rPr>
          <w:rFonts w:ascii="Times New Roman" w:eastAsia="Times New Roman" w:hAnsi="Times New Roman" w:cs="Times New Roman"/>
          <w:position w:val="-4"/>
          <w:sz w:val="20"/>
        </w:rPr>
        <w:t>φ</w:t>
      </w:r>
    </w:p>
    <w:p w:rsidR="00BF54E0" w:rsidRPr="00BF54E0" w:rsidRDefault="00BF54E0" w:rsidP="00263CD9">
      <w:pPr>
        <w:widowControl w:val="0"/>
        <w:autoSpaceDE w:val="0"/>
        <w:autoSpaceDN w:val="0"/>
        <w:spacing w:before="146" w:after="0" w:line="240" w:lineRule="auto"/>
        <w:ind w:left="798"/>
        <w:jc w:val="center"/>
        <w:rPr>
          <w:rFonts w:ascii="Times New Roman" w:eastAsia="Times New Roman" w:hAnsi="Times New Roman" w:cs="Times New Roman"/>
          <w:sz w:val="16"/>
        </w:rPr>
      </w:pPr>
      <w:r w:rsidRPr="00BF54E0">
        <w:rPr>
          <w:rFonts w:ascii="Times New Roman" w:eastAsia="Times New Roman" w:hAnsi="Times New Roman" w:cs="Times New Roman"/>
          <w:w w:val="102"/>
          <w:sz w:val="16"/>
        </w:rPr>
        <w:t>1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BF54E0" w:rsidRPr="00BF54E0" w:rsidRDefault="00BF54E0" w:rsidP="00263CD9">
      <w:pPr>
        <w:widowControl w:val="0"/>
        <w:tabs>
          <w:tab w:val="left" w:pos="3533"/>
        </w:tabs>
        <w:autoSpaceDE w:val="0"/>
        <w:autoSpaceDN w:val="0"/>
        <w:spacing w:before="95" w:after="0" w:line="240" w:lineRule="auto"/>
        <w:ind w:left="964"/>
        <w:jc w:val="center"/>
        <w:rPr>
          <w:rFonts w:ascii="Times New Roman" w:eastAsia="Times New Roman" w:hAnsi="Times New Roman" w:cs="Times New Roman"/>
          <w:sz w:val="16"/>
        </w:rPr>
      </w:pPr>
      <w:r w:rsidRPr="00BF54E0">
        <w:rPr>
          <w:rFonts w:ascii="Times New Roman" w:eastAsia="Times New Roman" w:hAnsi="Times New Roman" w:cs="Times New Roman"/>
          <w:w w:val="105"/>
          <w:sz w:val="16"/>
        </w:rPr>
        <w:t>0</w:t>
      </w:r>
      <w:r w:rsidRPr="00BF54E0">
        <w:rPr>
          <w:rFonts w:ascii="Times New Roman" w:eastAsia="Times New Roman" w:hAnsi="Times New Roman" w:cs="Times New Roman"/>
          <w:w w:val="105"/>
          <w:sz w:val="16"/>
        </w:rPr>
        <w:tab/>
        <w:t>ω</w:t>
      </w:r>
    </w:p>
    <w:p w:rsidR="00BF54E0" w:rsidRPr="00BF54E0" w:rsidRDefault="00BF54E0" w:rsidP="00263CD9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53 - АЧХ и ФЧХ интегрирующей цепи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 w:right="159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Бывают АЧХ и ФЧХ. Поскольку при подаче на вход линейной системы синусоидального сигнала, на выходе появляется синусоидальный сигнал той же частоты, частотные характеристики связывают соответственно амплитуды и фазы этих сигналов. АЧХ</w:t>
      </w:r>
    </w:p>
    <w:p w:rsidR="00BF54E0" w:rsidRPr="00BF54E0" w:rsidRDefault="00BF54E0" w:rsidP="00263CD9">
      <w:pPr>
        <w:widowControl w:val="0"/>
        <w:autoSpaceDE w:val="0"/>
        <w:autoSpaceDN w:val="0"/>
        <w:spacing w:before="3" w:after="0" w:line="240" w:lineRule="auto"/>
        <w:ind w:left="172" w:right="15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– отношение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амплитуды выходного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сигнала к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амплитуде входного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сигнала в зависимости от частоты. </w:t>
      </w:r>
      <w:r w:rsidRPr="00BF54E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ФЧХ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– сдвиг фаз между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выходным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входным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сигналами. Частотные характеристики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показывают,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как преобразуется </w:t>
      </w:r>
      <w:r w:rsidRPr="00BF54E0">
        <w:rPr>
          <w:rFonts w:ascii="Times New Roman" w:eastAsia="Times New Roman" w:hAnsi="Times New Roman" w:cs="Times New Roman"/>
          <w:sz w:val="20"/>
          <w:szCs w:val="20"/>
          <w:u w:val="single"/>
        </w:rPr>
        <w:t>синусоидальный сигнал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 в  данной системе. Следовательно, воспользовавшись разложением Фурье для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входного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сигнала можно получить спектр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выходного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сигнала. Для этого спектр </w:t>
      </w:r>
      <w:r w:rsidRPr="00BF54E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умножают на </w:t>
      </w:r>
      <w:r w:rsidRPr="00BF54E0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АЧХ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почастотно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), а спектр фаз складывают с </w:t>
      </w:r>
      <w:r w:rsidRPr="00BF54E0">
        <w:rPr>
          <w:rFonts w:ascii="Times New Roman" w:eastAsia="Times New Roman" w:hAnsi="Times New Roman" w:cs="Times New Roman"/>
          <w:spacing w:val="-4"/>
          <w:sz w:val="20"/>
          <w:szCs w:val="20"/>
        </w:rPr>
        <w:t>ФЧХ</w:t>
      </w:r>
      <w:r w:rsidRPr="00BF54E0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почастотно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>):</w:t>
      </w:r>
    </w:p>
    <w:p w:rsidR="00BF54E0" w:rsidRPr="00BF54E0" w:rsidRDefault="00BF54E0" w:rsidP="00263CD9">
      <w:pPr>
        <w:widowControl w:val="0"/>
        <w:autoSpaceDE w:val="0"/>
        <w:autoSpaceDN w:val="0"/>
        <w:spacing w:before="124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BF54E0"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 w:rsidRPr="00BF54E0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вых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)= 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BF54E0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>) · K(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5" w:name="7_2_Переходная_характеристика_(ПХ)"/>
      <w:bookmarkStart w:id="6" w:name="_bookmark29"/>
      <w:bookmarkEnd w:id="5"/>
      <w:bookmarkEnd w:id="6"/>
      <w:r w:rsidRPr="00BF54E0">
        <w:rPr>
          <w:rFonts w:ascii="Arial" w:eastAsia="Times New Roman" w:hAnsi="Arial" w:cs="Times New Roman"/>
        </w:rPr>
        <w:t>7_2 Переходная характеристика (ПХ)</w:t>
      </w: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ind w:left="172" w:right="173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Переходная характеристика – это временная зависимость выходного сигнала при подаче на вход системы ступени в 1 вольт (единичная функция, 1(t), функция 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Хевисайда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303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  <w:spacing w:val="10"/>
          <w:w w:val="95"/>
          <w:sz w:val="28"/>
        </w:rPr>
        <w:t>h(t)</w:t>
      </w:r>
      <w:r w:rsidRPr="00BF54E0">
        <w:rPr>
          <w:rFonts w:ascii="Times New Roman" w:eastAsia="Times New Roman" w:hAnsi="Times New Roman" w:cs="Times New Roman"/>
          <w:spacing w:val="-30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w w:val="95"/>
          <w:sz w:val="28"/>
        </w:rPr>
        <w:t></w:t>
      </w:r>
      <w:r w:rsidRPr="00BF54E0">
        <w:rPr>
          <w:rFonts w:ascii="Times New Roman" w:eastAsia="Times New Roman" w:hAnsi="Times New Roman" w:cs="Times New Roman"/>
          <w:spacing w:val="-11"/>
          <w:w w:val="9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w w:val="95"/>
          <w:sz w:val="28"/>
        </w:rPr>
        <w:t>1</w:t>
      </w:r>
      <w:r w:rsidRPr="00BF54E0">
        <w:rPr>
          <w:rFonts w:ascii="Times New Roman" w:eastAsia="Times New Roman" w:hAnsi="Times New Roman" w:cs="Times New Roman"/>
          <w:spacing w:val="-44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spacing w:val="-18"/>
          <w:w w:val="95"/>
          <w:sz w:val="28"/>
        </w:rPr>
        <w:t></w:t>
      </w:r>
    </w:p>
    <w:p w:rsidR="00BF54E0" w:rsidRPr="00BF54E0" w:rsidRDefault="00BF54E0" w:rsidP="00263CD9">
      <w:pPr>
        <w:widowControl w:val="0"/>
        <w:autoSpaceDE w:val="0"/>
        <w:autoSpaceDN w:val="0"/>
        <w:spacing w:before="168" w:after="0" w:line="163" w:lineRule="auto"/>
        <w:ind w:left="222"/>
        <w:jc w:val="center"/>
        <w:rPr>
          <w:rFonts w:ascii="Times New Roman" w:eastAsia="Times New Roman" w:hAnsi="Times New Roman" w:cs="Times New Roman"/>
          <w:sz w:val="14"/>
        </w:rPr>
      </w:pPr>
      <w:r w:rsidRPr="00BF54E0">
        <w:rPr>
          <w:rFonts w:ascii="Times New Roman" w:eastAsia="Times New Roman" w:hAnsi="Times New Roman" w:cs="Times New Roman"/>
        </w:rPr>
        <w:br w:type="column"/>
      </w:r>
      <w:r w:rsidRPr="00BF54E0">
        <w:rPr>
          <w:rFonts w:ascii="Symbol" w:eastAsia="Times New Roman" w:hAnsi="Symbol" w:cs="Times New Roman"/>
          <w:w w:val="90"/>
          <w:position w:val="-8"/>
          <w:sz w:val="14"/>
        </w:rPr>
        <w:t></w:t>
      </w:r>
      <w:r w:rsidRPr="00BF54E0">
        <w:rPr>
          <w:rFonts w:ascii="Times New Roman" w:eastAsia="Times New Roman" w:hAnsi="Times New Roman" w:cs="Times New Roman"/>
          <w:w w:val="90"/>
          <w:sz w:val="14"/>
          <w:u w:val="single"/>
        </w:rPr>
        <w:t xml:space="preserve"> </w:t>
      </w:r>
      <w:r w:rsidRPr="00BF54E0">
        <w:rPr>
          <w:rFonts w:ascii="Times New Roman" w:eastAsia="Times New Roman" w:hAnsi="Times New Roman" w:cs="Times New Roman"/>
          <w:sz w:val="14"/>
          <w:u w:val="single"/>
        </w:rPr>
        <w:t>1</w:t>
      </w:r>
      <w:r w:rsidRPr="00BF54E0">
        <w:rPr>
          <w:rFonts w:ascii="Times New Roman" w:eastAsia="Times New Roman" w:hAnsi="Times New Roman" w:cs="Times New Roman"/>
          <w:sz w:val="14"/>
        </w:rPr>
        <w:t xml:space="preserve"> </w:t>
      </w:r>
      <w:r w:rsidRPr="00BF54E0">
        <w:rPr>
          <w:rFonts w:ascii="Times New Roman" w:eastAsia="Times New Roman" w:hAnsi="Times New Roman" w:cs="Times New Roman"/>
          <w:position w:val="-8"/>
          <w:sz w:val="14"/>
        </w:rPr>
        <w:t>t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84" w:lineRule="exact"/>
        <w:ind w:left="80"/>
        <w:jc w:val="center"/>
        <w:rPr>
          <w:rFonts w:ascii="Times New Roman" w:eastAsia="Times New Roman" w:hAnsi="Times New Roman" w:cs="Times New Roman"/>
          <w:sz w:val="14"/>
        </w:rPr>
      </w:pPr>
      <w:r w:rsidRPr="00BF54E0">
        <w:rPr>
          <w:rFonts w:ascii="Times New Roman" w:eastAsia="Times New Roman" w:hAnsi="Times New Roman" w:cs="Times New Roman"/>
          <w:position w:val="-9"/>
          <w:sz w:val="28"/>
        </w:rPr>
        <w:t xml:space="preserve">e </w:t>
      </w:r>
      <w:r w:rsidRPr="00BF54E0">
        <w:rPr>
          <w:rFonts w:ascii="Times New Roman" w:eastAsia="Times New Roman" w:hAnsi="Times New Roman" w:cs="Times New Roman"/>
          <w:sz w:val="14"/>
        </w:rPr>
        <w:t>RC</w:t>
      </w:r>
    </w:p>
    <w:p w:rsidR="00BF54E0" w:rsidRPr="00BF54E0" w:rsidRDefault="00BF54E0" w:rsidP="00263CD9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25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9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[переходная характеристика]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448" w:space="40"/>
            <w:col w:w="604" w:space="426"/>
            <w:col w:w="9382"/>
          </w:cols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25" w:after="0" w:line="240" w:lineRule="auto"/>
        <w:ind w:left="45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37C7DA" wp14:editId="74FABF8C">
                <wp:simplePos x="0" y="0"/>
                <wp:positionH relativeFrom="page">
                  <wp:posOffset>542290</wp:posOffset>
                </wp:positionH>
                <wp:positionV relativeFrom="paragraph">
                  <wp:posOffset>16510</wp:posOffset>
                </wp:positionV>
                <wp:extent cx="1772920" cy="1028700"/>
                <wp:effectExtent l="0" t="0" r="0" b="0"/>
                <wp:wrapNone/>
                <wp:docPr id="958" name="Group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2920" cy="1028700"/>
                          <a:chOff x="854" y="26"/>
                          <a:chExt cx="2792" cy="1620"/>
                        </a:xfrm>
                      </wpg:grpSpPr>
                      <wps:wsp>
                        <wps:cNvPr id="959" name="Line 692"/>
                        <wps:cNvCnPr/>
                        <wps:spPr bwMode="auto">
                          <a:xfrm>
                            <a:off x="964" y="126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0" name="Freeform 691"/>
                        <wps:cNvSpPr>
                          <a:spLocks/>
                        </wps:cNvSpPr>
                        <wps:spPr bwMode="auto">
                          <a:xfrm>
                            <a:off x="886" y="25"/>
                            <a:ext cx="158" cy="156"/>
                          </a:xfrm>
                          <a:custGeom>
                            <a:avLst/>
                            <a:gdLst>
                              <a:gd name="T0" fmla="+- 0 964 886"/>
                              <a:gd name="T1" fmla="*/ T0 w 158"/>
                              <a:gd name="T2" fmla="+- 0 26 26"/>
                              <a:gd name="T3" fmla="*/ 26 h 156"/>
                              <a:gd name="T4" fmla="+- 0 886 886"/>
                              <a:gd name="T5" fmla="*/ T4 w 158"/>
                              <a:gd name="T6" fmla="+- 0 182 26"/>
                              <a:gd name="T7" fmla="*/ 182 h 156"/>
                              <a:gd name="T8" fmla="+- 0 964 886"/>
                              <a:gd name="T9" fmla="*/ T8 w 158"/>
                              <a:gd name="T10" fmla="+- 0 132 26"/>
                              <a:gd name="T11" fmla="*/ 132 h 156"/>
                              <a:gd name="T12" fmla="+- 0 1044 886"/>
                              <a:gd name="T13" fmla="*/ T12 w 158"/>
                              <a:gd name="T14" fmla="+- 0 182 26"/>
                              <a:gd name="T15" fmla="*/ 182 h 156"/>
                              <a:gd name="T16" fmla="+- 0 964 886"/>
                              <a:gd name="T17" fmla="*/ T16 w 158"/>
                              <a:gd name="T18" fmla="+- 0 26 26"/>
                              <a:gd name="T19" fmla="*/ 26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8" h="156">
                                <a:moveTo>
                                  <a:pt x="78" y="0"/>
                                </a:moveTo>
                                <a:lnTo>
                                  <a:pt x="0" y="156"/>
                                </a:lnTo>
                                <a:lnTo>
                                  <a:pt x="78" y="106"/>
                                </a:lnTo>
                                <a:lnTo>
                                  <a:pt x="158" y="156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1" name="Line 690"/>
                        <wps:cNvCnPr/>
                        <wps:spPr bwMode="auto">
                          <a:xfrm>
                            <a:off x="964" y="1566"/>
                            <a:ext cx="2582" cy="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2" name="Freeform 689"/>
                        <wps:cNvSpPr>
                          <a:spLocks/>
                        </wps:cNvSpPr>
                        <wps:spPr bwMode="auto">
                          <a:xfrm>
                            <a:off x="3490" y="1489"/>
                            <a:ext cx="156" cy="156"/>
                          </a:xfrm>
                          <a:custGeom>
                            <a:avLst/>
                            <a:gdLst>
                              <a:gd name="T0" fmla="+- 0 3490 3490"/>
                              <a:gd name="T1" fmla="*/ T0 w 156"/>
                              <a:gd name="T2" fmla="+- 0 1490 1490"/>
                              <a:gd name="T3" fmla="*/ 1490 h 156"/>
                              <a:gd name="T4" fmla="+- 0 3542 3490"/>
                              <a:gd name="T5" fmla="*/ T4 w 156"/>
                              <a:gd name="T6" fmla="+- 0 1566 1490"/>
                              <a:gd name="T7" fmla="*/ 1566 h 156"/>
                              <a:gd name="T8" fmla="+- 0 3490 3490"/>
                              <a:gd name="T9" fmla="*/ T8 w 156"/>
                              <a:gd name="T10" fmla="+- 0 1646 1490"/>
                              <a:gd name="T11" fmla="*/ 1646 h 156"/>
                              <a:gd name="T12" fmla="+- 0 3646 3490"/>
                              <a:gd name="T13" fmla="*/ T12 w 156"/>
                              <a:gd name="T14" fmla="+- 0 1566 1490"/>
                              <a:gd name="T15" fmla="*/ 1566 h 156"/>
                              <a:gd name="T16" fmla="+- 0 3490 3490"/>
                              <a:gd name="T17" fmla="*/ T16 w 156"/>
                              <a:gd name="T18" fmla="+- 0 1490 1490"/>
                              <a:gd name="T19" fmla="*/ 1490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6" h="156">
                                <a:moveTo>
                                  <a:pt x="0" y="0"/>
                                </a:moveTo>
                                <a:lnTo>
                                  <a:pt x="52" y="76"/>
                                </a:lnTo>
                                <a:lnTo>
                                  <a:pt x="0" y="156"/>
                                </a:lnTo>
                                <a:lnTo>
                                  <a:pt x="156" y="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3" name="AutoShape 688"/>
                        <wps:cNvSpPr>
                          <a:spLocks/>
                        </wps:cNvSpPr>
                        <wps:spPr bwMode="auto">
                          <a:xfrm>
                            <a:off x="964" y="647"/>
                            <a:ext cx="2344" cy="918"/>
                          </a:xfrm>
                          <a:custGeom>
                            <a:avLst/>
                            <a:gdLst>
                              <a:gd name="T0" fmla="+- 0 964 964"/>
                              <a:gd name="T1" fmla="*/ T0 w 2344"/>
                              <a:gd name="T2" fmla="+- 0 648 648"/>
                              <a:gd name="T3" fmla="*/ 648 h 918"/>
                              <a:gd name="T4" fmla="+- 0 1024 964"/>
                              <a:gd name="T5" fmla="*/ T4 w 2344"/>
                              <a:gd name="T6" fmla="+- 0 648 648"/>
                              <a:gd name="T7" fmla="*/ 648 h 918"/>
                              <a:gd name="T8" fmla="+- 0 964 964"/>
                              <a:gd name="T9" fmla="*/ T8 w 2344"/>
                              <a:gd name="T10" fmla="+- 0 1566 648"/>
                              <a:gd name="T11" fmla="*/ 1566 h 918"/>
                              <a:gd name="T12" fmla="+- 0 1028 964"/>
                              <a:gd name="T13" fmla="*/ T12 w 2344"/>
                              <a:gd name="T14" fmla="+- 0 1482 648"/>
                              <a:gd name="T15" fmla="*/ 1482 h 918"/>
                              <a:gd name="T16" fmla="+- 0 1098 964"/>
                              <a:gd name="T17" fmla="*/ T16 w 2344"/>
                              <a:gd name="T18" fmla="+- 0 1394 648"/>
                              <a:gd name="T19" fmla="*/ 1394 h 918"/>
                              <a:gd name="T20" fmla="+- 0 1172 964"/>
                              <a:gd name="T21" fmla="*/ T20 w 2344"/>
                              <a:gd name="T22" fmla="+- 0 1304 648"/>
                              <a:gd name="T23" fmla="*/ 1304 h 918"/>
                              <a:gd name="T24" fmla="+- 0 1252 964"/>
                              <a:gd name="T25" fmla="*/ T24 w 2344"/>
                              <a:gd name="T26" fmla="+- 0 1212 648"/>
                              <a:gd name="T27" fmla="*/ 1212 h 918"/>
                              <a:gd name="T28" fmla="+- 0 1298 964"/>
                              <a:gd name="T29" fmla="*/ T28 w 2344"/>
                              <a:gd name="T30" fmla="+- 0 1162 648"/>
                              <a:gd name="T31" fmla="*/ 1162 h 918"/>
                              <a:gd name="T32" fmla="+- 0 1344 964"/>
                              <a:gd name="T33" fmla="*/ T32 w 2344"/>
                              <a:gd name="T34" fmla="+- 0 1110 648"/>
                              <a:gd name="T35" fmla="*/ 1110 h 918"/>
                              <a:gd name="T36" fmla="+- 0 1442 964"/>
                              <a:gd name="T37" fmla="*/ T36 w 2344"/>
                              <a:gd name="T38" fmla="+- 0 996 648"/>
                              <a:gd name="T39" fmla="*/ 996 h 918"/>
                              <a:gd name="T40" fmla="+- 0 1496 964"/>
                              <a:gd name="T41" fmla="*/ T40 w 2344"/>
                              <a:gd name="T42" fmla="+- 0 944 648"/>
                              <a:gd name="T43" fmla="*/ 944 h 918"/>
                              <a:gd name="T44" fmla="+- 0 1548 964"/>
                              <a:gd name="T45" fmla="*/ T44 w 2344"/>
                              <a:gd name="T46" fmla="+- 0 892 648"/>
                              <a:gd name="T47" fmla="*/ 892 h 918"/>
                              <a:gd name="T48" fmla="+- 0 1600 964"/>
                              <a:gd name="T49" fmla="*/ T48 w 2344"/>
                              <a:gd name="T50" fmla="+- 0 846 648"/>
                              <a:gd name="T51" fmla="*/ 846 h 918"/>
                              <a:gd name="T52" fmla="+- 0 1654 964"/>
                              <a:gd name="T53" fmla="*/ T52 w 2344"/>
                              <a:gd name="T54" fmla="+- 0 810 648"/>
                              <a:gd name="T55" fmla="*/ 810 h 918"/>
                              <a:gd name="T56" fmla="+- 0 1680 964"/>
                              <a:gd name="T57" fmla="*/ T56 w 2344"/>
                              <a:gd name="T58" fmla="+- 0 796 648"/>
                              <a:gd name="T59" fmla="*/ 796 h 918"/>
                              <a:gd name="T60" fmla="+- 0 1702 964"/>
                              <a:gd name="T61" fmla="*/ T60 w 2344"/>
                              <a:gd name="T62" fmla="+- 0 782 648"/>
                              <a:gd name="T63" fmla="*/ 782 h 918"/>
                              <a:gd name="T64" fmla="+- 0 1746 964"/>
                              <a:gd name="T65" fmla="*/ T64 w 2344"/>
                              <a:gd name="T66" fmla="+- 0 760 648"/>
                              <a:gd name="T67" fmla="*/ 760 h 918"/>
                              <a:gd name="T68" fmla="+- 0 1788 964"/>
                              <a:gd name="T69" fmla="*/ T68 w 2344"/>
                              <a:gd name="T70" fmla="+- 0 744 648"/>
                              <a:gd name="T71" fmla="*/ 744 h 918"/>
                              <a:gd name="T72" fmla="+- 0 1832 964"/>
                              <a:gd name="T73" fmla="*/ T72 w 2344"/>
                              <a:gd name="T74" fmla="+- 0 728 648"/>
                              <a:gd name="T75" fmla="*/ 728 h 918"/>
                              <a:gd name="T76" fmla="+- 0 1856 964"/>
                              <a:gd name="T77" fmla="*/ T76 w 2344"/>
                              <a:gd name="T78" fmla="+- 0 724 648"/>
                              <a:gd name="T79" fmla="*/ 724 h 918"/>
                              <a:gd name="T80" fmla="+- 0 1882 964"/>
                              <a:gd name="T81" fmla="*/ T80 w 2344"/>
                              <a:gd name="T82" fmla="+- 0 720 648"/>
                              <a:gd name="T83" fmla="*/ 720 h 918"/>
                              <a:gd name="T84" fmla="+- 0 1910 964"/>
                              <a:gd name="T85" fmla="*/ T84 w 2344"/>
                              <a:gd name="T86" fmla="+- 0 714 648"/>
                              <a:gd name="T87" fmla="*/ 714 h 918"/>
                              <a:gd name="T88" fmla="+- 0 1942 964"/>
                              <a:gd name="T89" fmla="*/ T88 w 2344"/>
                              <a:gd name="T90" fmla="+- 0 712 648"/>
                              <a:gd name="T91" fmla="*/ 712 h 918"/>
                              <a:gd name="T92" fmla="+- 0 1978 964"/>
                              <a:gd name="T93" fmla="*/ T92 w 2344"/>
                              <a:gd name="T94" fmla="+- 0 708 648"/>
                              <a:gd name="T95" fmla="*/ 708 h 918"/>
                              <a:gd name="T96" fmla="+- 0 2016 964"/>
                              <a:gd name="T97" fmla="*/ T96 w 2344"/>
                              <a:gd name="T98" fmla="+- 0 704 648"/>
                              <a:gd name="T99" fmla="*/ 704 h 918"/>
                              <a:gd name="T100" fmla="+- 0 2062 964"/>
                              <a:gd name="T101" fmla="*/ T100 w 2344"/>
                              <a:gd name="T102" fmla="+- 0 700 648"/>
                              <a:gd name="T103" fmla="*/ 700 h 918"/>
                              <a:gd name="T104" fmla="+- 0 2110 964"/>
                              <a:gd name="T105" fmla="*/ T104 w 2344"/>
                              <a:gd name="T106" fmla="+- 0 698 648"/>
                              <a:gd name="T107" fmla="*/ 698 h 918"/>
                              <a:gd name="T108" fmla="+- 0 2138 964"/>
                              <a:gd name="T109" fmla="*/ T108 w 2344"/>
                              <a:gd name="T110" fmla="+- 0 696 648"/>
                              <a:gd name="T111" fmla="*/ 696 h 918"/>
                              <a:gd name="T112" fmla="+- 0 2168 964"/>
                              <a:gd name="T113" fmla="*/ T112 w 2344"/>
                              <a:gd name="T114" fmla="+- 0 696 648"/>
                              <a:gd name="T115" fmla="*/ 696 h 918"/>
                              <a:gd name="T116" fmla="+- 0 2234 964"/>
                              <a:gd name="T117" fmla="*/ T116 w 2344"/>
                              <a:gd name="T118" fmla="+- 0 692 648"/>
                              <a:gd name="T119" fmla="*/ 692 h 918"/>
                              <a:gd name="T120" fmla="+- 0 2306 964"/>
                              <a:gd name="T121" fmla="*/ T120 w 2344"/>
                              <a:gd name="T122" fmla="+- 0 690 648"/>
                              <a:gd name="T123" fmla="*/ 690 h 918"/>
                              <a:gd name="T124" fmla="+- 0 2384 964"/>
                              <a:gd name="T125" fmla="*/ T124 w 2344"/>
                              <a:gd name="T126" fmla="+- 0 690 648"/>
                              <a:gd name="T127" fmla="*/ 690 h 918"/>
                              <a:gd name="T128" fmla="+- 0 2472 964"/>
                              <a:gd name="T129" fmla="*/ T128 w 2344"/>
                              <a:gd name="T130" fmla="+- 0 688 648"/>
                              <a:gd name="T131" fmla="*/ 688 h 918"/>
                              <a:gd name="T132" fmla="+- 0 2558 964"/>
                              <a:gd name="T133" fmla="*/ T132 w 2344"/>
                              <a:gd name="T134" fmla="+- 0 690 648"/>
                              <a:gd name="T135" fmla="*/ 690 h 918"/>
                              <a:gd name="T136" fmla="+- 0 2738 964"/>
                              <a:gd name="T137" fmla="*/ T136 w 2344"/>
                              <a:gd name="T138" fmla="+- 0 690 648"/>
                              <a:gd name="T139" fmla="*/ 690 h 918"/>
                              <a:gd name="T140" fmla="+- 0 2828 964"/>
                              <a:gd name="T141" fmla="*/ T140 w 2344"/>
                              <a:gd name="T142" fmla="+- 0 690 648"/>
                              <a:gd name="T143" fmla="*/ 690 h 918"/>
                              <a:gd name="T144" fmla="+- 0 2914 964"/>
                              <a:gd name="T145" fmla="*/ T144 w 2344"/>
                              <a:gd name="T146" fmla="+- 0 692 648"/>
                              <a:gd name="T147" fmla="*/ 692 h 918"/>
                              <a:gd name="T148" fmla="+- 0 2998 964"/>
                              <a:gd name="T149" fmla="*/ T148 w 2344"/>
                              <a:gd name="T150" fmla="+- 0 692 648"/>
                              <a:gd name="T151" fmla="*/ 692 h 918"/>
                              <a:gd name="T152" fmla="+- 0 3078 964"/>
                              <a:gd name="T153" fmla="*/ T152 w 2344"/>
                              <a:gd name="T154" fmla="+- 0 696 648"/>
                              <a:gd name="T155" fmla="*/ 696 h 918"/>
                              <a:gd name="T156" fmla="+- 0 3146 964"/>
                              <a:gd name="T157" fmla="*/ T156 w 2344"/>
                              <a:gd name="T158" fmla="+- 0 696 648"/>
                              <a:gd name="T159" fmla="*/ 696 h 918"/>
                              <a:gd name="T160" fmla="+- 0 3212 964"/>
                              <a:gd name="T161" fmla="*/ T160 w 2344"/>
                              <a:gd name="T162" fmla="+- 0 698 648"/>
                              <a:gd name="T163" fmla="*/ 698 h 918"/>
                              <a:gd name="T164" fmla="+- 0 3240 964"/>
                              <a:gd name="T165" fmla="*/ T164 w 2344"/>
                              <a:gd name="T166" fmla="+- 0 698 648"/>
                              <a:gd name="T167" fmla="*/ 698 h 918"/>
                              <a:gd name="T168" fmla="+- 0 3264 964"/>
                              <a:gd name="T169" fmla="*/ T168 w 2344"/>
                              <a:gd name="T170" fmla="+- 0 698 648"/>
                              <a:gd name="T171" fmla="*/ 698 h 918"/>
                              <a:gd name="T172" fmla="+- 0 3288 964"/>
                              <a:gd name="T173" fmla="*/ T172 w 2344"/>
                              <a:gd name="T174" fmla="+- 0 698 648"/>
                              <a:gd name="T175" fmla="*/ 698 h 918"/>
                              <a:gd name="T176" fmla="+- 0 3308 964"/>
                              <a:gd name="T177" fmla="*/ T176 w 2344"/>
                              <a:gd name="T178" fmla="+- 0 698 648"/>
                              <a:gd name="T179" fmla="*/ 698 h 9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2344" h="918">
                                <a:moveTo>
                                  <a:pt x="0" y="0"/>
                                </a:moveTo>
                                <a:lnTo>
                                  <a:pt x="60" y="0"/>
                                </a:lnTo>
                                <a:moveTo>
                                  <a:pt x="0" y="918"/>
                                </a:moveTo>
                                <a:lnTo>
                                  <a:pt x="64" y="834"/>
                                </a:lnTo>
                                <a:lnTo>
                                  <a:pt x="134" y="746"/>
                                </a:lnTo>
                                <a:lnTo>
                                  <a:pt x="208" y="656"/>
                                </a:lnTo>
                                <a:lnTo>
                                  <a:pt x="288" y="564"/>
                                </a:lnTo>
                                <a:lnTo>
                                  <a:pt x="334" y="514"/>
                                </a:lnTo>
                                <a:lnTo>
                                  <a:pt x="380" y="462"/>
                                </a:lnTo>
                                <a:lnTo>
                                  <a:pt x="478" y="348"/>
                                </a:lnTo>
                                <a:lnTo>
                                  <a:pt x="532" y="296"/>
                                </a:lnTo>
                                <a:lnTo>
                                  <a:pt x="584" y="244"/>
                                </a:lnTo>
                                <a:lnTo>
                                  <a:pt x="636" y="198"/>
                                </a:lnTo>
                                <a:lnTo>
                                  <a:pt x="690" y="162"/>
                                </a:lnTo>
                                <a:lnTo>
                                  <a:pt x="716" y="148"/>
                                </a:lnTo>
                                <a:lnTo>
                                  <a:pt x="738" y="134"/>
                                </a:lnTo>
                                <a:lnTo>
                                  <a:pt x="782" y="112"/>
                                </a:lnTo>
                                <a:lnTo>
                                  <a:pt x="824" y="96"/>
                                </a:lnTo>
                                <a:lnTo>
                                  <a:pt x="868" y="80"/>
                                </a:lnTo>
                                <a:lnTo>
                                  <a:pt x="892" y="76"/>
                                </a:lnTo>
                                <a:lnTo>
                                  <a:pt x="918" y="72"/>
                                </a:lnTo>
                                <a:lnTo>
                                  <a:pt x="946" y="66"/>
                                </a:lnTo>
                                <a:lnTo>
                                  <a:pt x="978" y="64"/>
                                </a:lnTo>
                                <a:lnTo>
                                  <a:pt x="1014" y="60"/>
                                </a:lnTo>
                                <a:lnTo>
                                  <a:pt x="1052" y="56"/>
                                </a:lnTo>
                                <a:lnTo>
                                  <a:pt x="1098" y="52"/>
                                </a:lnTo>
                                <a:lnTo>
                                  <a:pt x="1146" y="50"/>
                                </a:lnTo>
                                <a:lnTo>
                                  <a:pt x="1174" y="48"/>
                                </a:lnTo>
                                <a:lnTo>
                                  <a:pt x="1204" y="48"/>
                                </a:lnTo>
                                <a:lnTo>
                                  <a:pt x="1270" y="44"/>
                                </a:lnTo>
                                <a:lnTo>
                                  <a:pt x="1342" y="42"/>
                                </a:lnTo>
                                <a:lnTo>
                                  <a:pt x="1420" y="42"/>
                                </a:lnTo>
                                <a:lnTo>
                                  <a:pt x="1508" y="40"/>
                                </a:lnTo>
                                <a:lnTo>
                                  <a:pt x="1594" y="42"/>
                                </a:lnTo>
                                <a:lnTo>
                                  <a:pt x="1774" y="42"/>
                                </a:lnTo>
                                <a:lnTo>
                                  <a:pt x="1864" y="42"/>
                                </a:lnTo>
                                <a:lnTo>
                                  <a:pt x="1950" y="44"/>
                                </a:lnTo>
                                <a:lnTo>
                                  <a:pt x="2034" y="44"/>
                                </a:lnTo>
                                <a:lnTo>
                                  <a:pt x="2114" y="48"/>
                                </a:lnTo>
                                <a:lnTo>
                                  <a:pt x="2182" y="48"/>
                                </a:lnTo>
                                <a:lnTo>
                                  <a:pt x="2248" y="50"/>
                                </a:lnTo>
                                <a:lnTo>
                                  <a:pt x="2276" y="50"/>
                                </a:lnTo>
                                <a:lnTo>
                                  <a:pt x="2300" y="50"/>
                                </a:lnTo>
                                <a:lnTo>
                                  <a:pt x="2324" y="50"/>
                                </a:lnTo>
                                <a:lnTo>
                                  <a:pt x="2344" y="5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Text Box 687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531"/>
                            <a:ext cx="1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6" o:spid="_x0000_s1044" style="position:absolute;left:0;text-align:left;margin-left:42.7pt;margin-top:1.3pt;width:139.6pt;height:81pt;z-index:251664384;mso-position-horizontal-relative:page;mso-position-vertical-relative:text" coordorigin="854,26" coordsize="2792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ICqw4AAKtLAAAOAAAAZHJzL2Uyb0RvYy54bWzsXG1v48YR/l6g/4HQxxaOuct3Ib4isc9B&#10;gbQNEPYH0JJsCZVEldKdnRb9731mlyvN0rMS4xzSFPABZ8nmcPjsPDuzM8Mlv/7Ty2YdfV50+1W7&#10;vZmor+JJtNjO2vlq+3Qz+Xt9f1VOov2h2c6bdbtd3Ex+Wuwnf/rw+999/bybLnS7bNfzRRdByXY/&#10;fd7dTJaHw256fb2fLRebZv9Vu1tscfCx7TbNAb92T9fzrnmG9s36Wsdxfv3cdvNd184W+z3+emcP&#10;Tj4Y/Y+Pi9nhb4+P+8UhWt9MgO1gfnbm5wP9vP7wdTN96prdcjXrYTRvQLFpVltc9Kjqrjk00adu&#10;9UrVZjXr2n37ePhq1m6u28fH1WxhxoDRqHgwmu+69tPOjOVp+vy0O5oJph3Y6c1qZ3/9/EMXreY3&#10;kyoDVdtmA5LMdaO8zMk8z7unKaS+63Y/7n7o7Bjx9ft29o89Dl8Pj9PvT1Y4enj+SzuHwubToTXm&#10;eXnsNqQCA49eDAs/HVlYvByiGf6oikJXGmTNcEzFuizinqfZEmTSeWWWTiIc1QZhM50tP/Yn66LS&#10;/Zk5dBDAZmqvapD2yGhYmHD7k033v8ymPy6b3cJQtSdrHW1aOZt+v9ouohzgjEmN0O32h67/bQ/T&#10;XrRWldtRKzdsZzFnqzT1R9xMd93+8N2i3UT05WayBgjDQ/P5+/3BGseJEC3b9n61XuPvzXS9jZ5h&#10;6LKKzQn7dr2a00E6tu+eHm7XXfS5Ia8y/3pLe2Kk+a7ZL62cOURizRTTejs335aLZv6x/35oVmv7&#10;HZSttySIAQJn/83607+ruPpYfizTq1TnH6/S+O7u6pv72/Qqv1dFdpfc3d7eqf8QZpVOl6v5fLEl&#10;2M63VTqO5z7KWK88evfRPte+djPLANZ9GtCYb/spEWsn20M7/8nwbf6OqfdrzcEc08P69X23WFAo&#10;xTxUbB46v95zpzYz1B5x47g4QUtEDOOWmeXZzU9FocV4c2Yc9uiS8NxPdoISx25SIorOe9qf5j30&#10;GoN43KwRm/94FcURXCGiq5lJdBJSTugP11EdR88RXXkgg/DAFOk8ct50UpM4EaiBwBJqXl0KrsjU&#10;AIuEJ3NChCeV8cBkTJEqtQCocDLQQxIiItiYKQpYCPHIChGiUkakfFurRIKkuK1JRMSkfGurOJV5&#10;4xavlQ7g8m0um0pxmwdtpXyrB4yluN1rlQdg+YYXZ5TidudTCq5wnOzN0gZleMXLtncAfIsayqVs&#10;GN61e1r/ahgfy1+d0OSGCkiRAwWEYRESLkYJAygJg94xqhWIM+LG4y8iIYMa8Yprt6f1A+6Qsg2T&#10;tW4SIVl7oHOwpDUHspP7SquUiS9L+szNYrVpPy/q1kgcyFwFGMJl3eJ4OrzecjFMe0j1vg5Q7qj7&#10;3HFlKnahzB12n1bMYBqvzmFzSmbrdr+wDNCADcvHkZPBWNz0Ft2Ra7NdX9l6dm7FVTqNv9XV1X1e&#10;FlfpfZpdVUVcXsWq+rbK47RK7+79FdckOzapx0L51hWXqK0ynb05AbmcZxxzBELsVm/3aWaZuIpH&#10;XYtsCvMFlQ++LNvuX5PoGVXEzWT/z09Nt5hE6z9vkVJWinKy6GB+SbMCKWnU8SMP/EiznUHVzeQw&#10;gc/T19uDLVU+7brV0xJXUsYW2/YbJNSPK5PB0epscwvg7rPaXy21QByyqUWf3pppTCCQA785vc3y&#10;frV1+YPOyj6pd27i6giXvL7nt7/Y2yhcsnhw9Ayb9CPk/GbzW8yNYX5bmgWmn4hfLL9NUlRDZo1I&#10;7QWMUWzRiqXny6a4dLHIXNEse6fslCdefZL7KjsdpF2kShH4gSqedtFxOYnz064kS7WIiydefbL7&#10;CpefdmGpzUVcPO8yQmJy6eddQXvx1KtPeV/hGqa8eSoD87NekhKRDdLehARFKjkBLu99Dc4nIGg1&#10;P/Ul28rgfBKCdhOz39fgfBbMLJKmmpcB+3MNseU9B+ZJ/9tyYNB6Jge2gcutn6EUOEPgQNJaGJqD&#10;KXAfBI/FvEta3afLgIForDIHzKl4z3+3yCjf89/feP6L+G1TD0rITQ8YbXPTcvrSuYdr/uapqeNP&#10;mYdOUqwP1F2rlLky3Nalx7xK/JndNbreIFt4lXiYSw+E/MwjT8sI/4ea+LJHIsuox04rgev4DVa9&#10;WKfU9huqepV1SKD8FS8AiicdQVD+akd9IwHTq4xDwjRMOWi9FkzlZxx2UReMNcg46LaJhIz6Naf+&#10;n2m0idgGtk/Rc5SwceMrEhKJHDTbVFzJ2DgBttsmYvMpUEmVitg4CUZIxEYFOeuaKlVoyW7am/ua&#10;WssSNu3PfpXEIjbNWTBCMrYBCzqTsXEWanhJAJvvBEqDfYFTzVkwQjK2AQta5lRzFmrMSRlbMmQh&#10;F7ElnAWlICRiS4YsoOkseGnCWajRwQ5gG7CgVCzZLeEsKBKSsQ1YSFFMSdg4C3VCnWdpviU+C1Ul&#10;hpCEk0AyIjLqU3FPSCEoIEs5B3Ua8oTU56ACBcJkSzkFJCMjGzCQYcWQkHEGaiiTbZb6DJSVONWw&#10;yp4CJcnIyHz7qzw2t6aGa1TKCaiBXkaW+QyUKBoFm2WcAJIRkVEiz9nMM9EHMk5AjfgSQOYzUMou&#10;kHECSEZG5ttf5aVos4wTUGchD6A7i2ychewBGSeAZERkdKOU6VJFLPpmzgmo85AH5D4DhbyE5pwA&#10;kpGR+fZXBWgXPCDnBNTITWQ20V7l4ywwBGGe5ZwAkpGR+fZXRVmKyDgBdR7ygMJnoJCjRsEJIBkR&#10;WeHbX5WI8ILNCk5AjdVftlnhM1BgKRNsVnACSEZG5ttflZjdEjJOQF2EPIBubrFZWyABkJBxAkhG&#10;RFb69lclJqSArOQE1PBf2WbUtPeQifOs5ATgBkkAmW9/VSG8SMg4AXUZ8gDap8CRKdFmJSeggIxs&#10;M9/+qpJXdDSM+0uaO+8hD6AGs4dMXJ2wfeOkrEAiJyKjnVBMl6qKUrJZxQmosdTJbFY+A7gBKM2z&#10;ihNAMjIy3/7Y+iZ6QMUJqBG2A8h8Bgo56a44ASQjIlPYa8aNpmNkmcJEUzGnoMZpAXCoxDyF2Mwm&#10;2U3FnAUSCsDzWdCUaIrwOA+AF/IEuo3Nx5sjjxfCh4o5FSQUgOdToVVSyvA4GYAXcgcMbwBPzImQ&#10;bzsxeFceWuDVoErWSD5EeIMyOVwnK58OurJkPa8zfwaez4VGyi/D42Rgq0bIMRQaQj65YjRRXm8e&#10;exQD5A5qZZ3EoteiaHRXpVCngtWyGpTLOW5ASdbzymUSkuee9rnQCcK/5BrYUNAbxcILugY2hvnW&#10;C8DjbJyB53OhU7nToPySWQVrZvQNfHjIvCTreUUzmpMB6w2KZp1lsmv4VTNt/JKDskp8OkLkenVz&#10;2HqJz4UuAoEl4WTUKlg5IzD51gvMPa92DsMbFM+6BG3S3POrZxUsn9Wgfg5Zzyugz8DzudDYliLD&#10;810jWEOrQRFNMUOae14VHQ4saBBzR9OV3EzCXUMnZzw3WEirQSUdgueV0mF4g1o6ieU8SvnFtApW&#10;04p2r7PELLRqePV0eNWgnQdMWwJyRHL9ihp3kUOeO6ipg/A4G2F4g6o6ob6j5Bp+WY1WSgjeoLAO&#10;ZSxeZR3OWGhPPbcetrrJ8HzXCBbXalBdB+HxQHUGnu8aiZbvOKick4HmeTChGpTYIXhejR2GNyiy&#10;Ey2X/8qvsqnJHlg1BnV2EB5n4wy8gWskSDSluVdwMmoVrLXR3vBmSxAeZ8OD977XgfaZBTYqU+KI&#10;+5g1Ej7cVYSpzu9rpkTOiI/b2UyJFYkjIRqjnRIdIz5uazMlHkbc29ocHColAiSOBXwMmLQfqr35&#10;e9EytFCSdixwY7TTwmXExw2VFhIjPm6oFNhJHAF5DBhqYhrxcaxS4CNxBKwx2ikQGfFxQ6XAYMTH&#10;DZUaYySOntYYMGU/VDSaRon3Q7UP71ycBNTXITBoyYzRTs0WIz5uqKYBQvLUuRijX8X9aKmXMO6E&#10;frxU3Y864fg0AurtcSf0Y6YKeNQJLkKpkSFKuRilcF913BXcoEeGKeXilEIlNeoKLlLhpvi4E1ys&#10;UiODlXLRSo0MVyaxN3NpZMAyqbY9YeSgXcxSuBU0ykouaqmRYUu5uKVw42TcFRzTI0OXSaLMoHGb&#10;YdQVXPRShTdoGzl+wfM25lY0bTakjSi0np+2E+7MMzLoTACo29N3Oup291kpqgyYmDt4EufKTpub&#10;TsfdGb06ZPJQV6LxYK3jDrtPK2YaE5DDPbSzcjpGrge5/MI2R6S8Ri6ze5NgXHc992mvm1BDBPoy&#10;9AzP4UvoJgzkUtQ55+TS/qmmxG6vCl43o84O9Onq/Hiz0uLT2E527ro5tWKgT1Vut5kbp/vs6XB7&#10;5S+Mo6DtQaTvwjjQ8bFyF/jFTVQrh2bvuXGU1C/EdS+YpcztZcHKWW10swXaLuycpVlsxM5jq6i/&#10;Am32QZggtbihY8XOM4al2g4VDnduDFih7SAuzHjawGWuC/Gz+kybCMNAO+a8HFV9kLswA9BJHilH&#10;RS7pu2CXhLpsJHdhHCl1vkfIZX3IQDfw7Hgzupc2Ql/h7HIBX0lNjBH6KuqLkdx5u+i4D1WX5FQ/&#10;ry7wpvEYrr3u+YihNRQRvgvzRWt42Ri5hG7mjdCX9KHg0nXNTtvX+uCfF5/RPD5Z9f5mBfuKlsGb&#10;FcLPsN6bf71DMbE3v4Lh/eFN+74XChp283pND1p+275g77rJXdne9ejwggPuwdP+DRHRtr1d4qn0&#10;xTdd1z7TOzzwqKut0dip9iHU/Zg3m7j3uWS26DltbkfIt3vbNe4V2pjq9rYPHv2kZ2ZMLur2uZNX&#10;4gUk9PYT79FG926Ro0ea5ZVEYIU+KSZ7mLf3/E/fNsIm++CdKz/bJ6xF+yH9vz7OvVkdFl20Xm2Q&#10;5B9fOtNMQ++QOT7BOvbZ7sPLw4txDVNe0Uy2z1WPDhiYq/ZJb3yxT3nji33CG1++4NPdeM7bvBHK&#10;NEn7t1fRK6f47+Zp8NM7tj78FwAA//8DAFBLAwQUAAYACAAAACEAg88E+t4AAAAIAQAADwAAAGRy&#10;cy9kb3ducmV2LnhtbEyPzWrDMBCE74W+g9hCb43s/JjgWA4htD2FQpNCyW1jbWwTSzKWYjtv382p&#10;uc0yH7Mz2Xo0jeip87WzCuJJBIJs4XRtSwU/h4+3JQgf0GpsnCUFN/Kwzp+fMky1G+w39ftQCg6x&#10;PkUFVQhtKqUvKjLoJ64ly97ZdQYDn10pdYcDh5tGTqMokQZryx8qbGlbUXHZX42CzwGHzSx+73eX&#10;8/Z2PCy+fncxKfX6Mm5WIAKN4R+Ge32uDjl3Ormr1V40CpaLOZMKpgkItmfJnMWJubuQeSYfB+R/&#10;AAAA//8DAFBLAQItABQABgAIAAAAIQC2gziS/gAAAOEBAAATAAAAAAAAAAAAAAAAAAAAAABbQ29u&#10;dGVudF9UeXBlc10ueG1sUEsBAi0AFAAGAAgAAAAhADj9If/WAAAAlAEAAAsAAAAAAAAAAAAAAAAA&#10;LwEAAF9yZWxzLy5yZWxzUEsBAi0AFAAGAAgAAAAhAK+L8gKrDgAAq0sAAA4AAAAAAAAAAAAAAAAA&#10;LgIAAGRycy9lMm9Eb2MueG1sUEsBAi0AFAAGAAgAAAAhAIPPBPreAAAACAEAAA8AAAAAAAAAAAAA&#10;AAAABREAAGRycy9kb3ducmV2LnhtbFBLBQYAAAAABAAEAPMAAAAQEgAAAAA=&#10;">
                <v:line id="Line 692" o:spid="_x0000_s1045" style="position:absolute;visibility:visible;mso-wrap-style:square" from="964,126" to="964,1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XHVMUAAADcAAAADwAAAGRycy9kb3ducmV2LnhtbESP3WrCQBSE74W+w3IK3kjdtKCNqau0&#10;BSHe+P8Ah+wxCd09m2ZXjW/vCoKXw8x8w0znnTXiTK2vHSt4HyYgiAunay4VHPaLtxSED8gajWNS&#10;cCUP89lLb4qZdhfe0nkXShEh7DNUUIXQZFL6oiKLfuga4ugdXWsxRNmWUrd4iXBr5EeSjKXFmuNC&#10;hQ39VlT87U5WwSDdHtZ58WOP6Wq//N+Y/NOZXKn+a/f9BSJQF57hRzvXCiajCdzPxCM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4XHVMUAAADcAAAADwAAAAAAAAAA&#10;AAAAAAChAgAAZHJzL2Rvd25yZXYueG1sUEsFBgAAAAAEAAQA+QAAAJMDAAAAAA==&#10;" strokeweight=".7pt"/>
                <v:shape id="Freeform 691" o:spid="_x0000_s1046" style="position:absolute;left:886;top:25;width:158;height:156;visibility:visible;mso-wrap-style:square;v-text-anchor:top" coordsize="158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vLh8IA&#10;AADcAAAADwAAAGRycy9kb3ducmV2LnhtbERPTWsCMRC9F/wPYYTeNKsU0dUouiCI9lC1PXgbNuNm&#10;280kbKKu/745FHp8vO/FqrONuFMbascKRsMMBHHpdM2Vgs/zdjAFESKyxsYxKXhSgNWy97LAXLsH&#10;H+l+ipVIIRxyVGBi9LmUoTRkMQydJ07c1bUWY4JtJXWLjxRuGznOsom0WHNqMOipMFT+nG5Wwcfh&#10;uqkL6e2bZ/O+v3wV36EslHrtd+s5iEhd/Bf/uXdawWyS5qcz6QjI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+8uHwgAAANwAAAAPAAAAAAAAAAAAAAAAAJgCAABkcnMvZG93&#10;bnJldi54bWxQSwUGAAAAAAQABAD1AAAAhwMAAAAA&#10;" path="m78,l,156,78,106r80,50l78,xe" fillcolor="black" stroked="f">
                  <v:path arrowok="t" o:connecttype="custom" o:connectlocs="78,26;0,182;78,132;158,182;78,26" o:connectangles="0,0,0,0,0"/>
                </v:shape>
                <v:line id="Line 690" o:spid="_x0000_s1047" style="position:absolute;visibility:visible;mso-wrap-style:square" from="964,1566" to="3546,1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8B78UAAADcAAAADwAAAGRycy9kb3ducmV2LnhtbESPQWvCQBSE70L/w/IKXqRu9KBp6ipt&#10;oRAvatQf8Mg+k9Ddt2l2q/Hfu4LgcZiZb5jFqrdGnKnzjWMFk3ECgrh0uuFKwfHw85aC8AFZo3FM&#10;Cq7kYbV8GSww0+7CBZ33oRIRwj5DBXUIbSalL2uy6MeuJY7eyXUWQ5RdJXWHlwi3Rk6TZCYtNhwX&#10;amzpu6byd/9vFYzS4rjNyy97SjeH9d/O5HNncqWGr/3nB4hAfXiGH+1cK3ifTeB+Jh4Bub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58B78UAAADcAAAADwAAAAAAAAAA&#10;AAAAAAChAgAAZHJzL2Rvd25yZXYueG1sUEsFBgAAAAAEAAQA+QAAAJMDAAAAAA==&#10;" strokeweight=".7pt"/>
                <v:shape id="Freeform 689" o:spid="_x0000_s1048" style="position:absolute;left:3490;top:1489;width:156;height:156;visibility:visible;mso-wrap-style:square;v-text-anchor:top" coordsize="156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SwsUA&#10;AADcAAAADwAAAGRycy9kb3ducmV2LnhtbESPQWvCQBSE74L/YXmCF9FNo4hGVyliwUNBE9v7I/ua&#10;hGbfhuxG03/fFQSPw8x8w2z3vanFjVpXWVbwNotAEOdWV1wo+Lp+TFcgnEfWWFsmBX/kYL8bDraY&#10;aHvnlG6ZL0SAsEtQQel9k0jp8pIMupltiIP3Y1uDPsi2kLrFe4CbWsZRtJQGKw4LJTZ0KCn/zTqj&#10;4HD95H4xmZ8vp9VF6+5Yp8X8W6nxqH/fgPDU+1f42T5pBetlDI8z4QjI3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BJLCxQAAANwAAAAPAAAAAAAAAAAAAAAAAJgCAABkcnMv&#10;ZG93bnJldi54bWxQSwUGAAAAAAQABAD1AAAAigMAAAAA&#10;" path="m,l52,76,,156,156,76,,xe" fillcolor="black" stroked="f">
                  <v:path arrowok="t" o:connecttype="custom" o:connectlocs="0,1490;52,1566;0,1646;156,1566;0,1490" o:connectangles="0,0,0,0,0"/>
                </v:shape>
                <v:shape id="AutoShape 688" o:spid="_x0000_s1049" style="position:absolute;left:964;top:647;width:2344;height:918;visibility:visible;mso-wrap-style:square;v-text-anchor:top" coordsize="2344,9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zjDMMA&#10;AADcAAAADwAAAGRycy9kb3ducmV2LnhtbESP0WoCMRRE3wv+Q7iCbzWrgrWrUURcEKFF7X7AZXPd&#10;bLu5WZKo279vCoU+DjNzhlltetuKO/nQOFYwGWcgiCunG64VlB/F8wJEiMgaW8ek4JsCbNaDpxXm&#10;2j34TPdLrEWCcMhRgYmxy6UMlSGLYew64uRdnbcYk/S11B4fCW5bOc2yubTYcFow2NHOUPV1udlE&#10;eS9NcZCfp8K/HBEzvee3Y6nUaNhvlyAi9fE//Nc+aAWv8xn8nklH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zjDMMAAADcAAAADwAAAAAAAAAAAAAAAACYAgAAZHJzL2Rv&#10;d25yZXYueG1sUEsFBgAAAAAEAAQA9QAAAIgDAAAAAA==&#10;" path="m,l60,m,918l64,834r70,-88l208,656r80,-92l334,514r46,-52l478,348r54,-52l584,244r52,-46l690,162r26,-14l738,134r44,-22l824,96,868,80r24,-4l918,72r28,-6l978,64r36,-4l1052,56r46,-4l1146,50r28,-2l1204,48r66,-4l1342,42r78,l1508,40r86,2l1774,42r90,l1950,44r84,l2114,48r68,l2248,50r28,l2300,50r24,l2344,50e" filled="f" strokeweight=".7pt">
                  <v:path arrowok="t" o:connecttype="custom" o:connectlocs="0,648;60,648;0,1566;64,1482;134,1394;208,1304;288,1212;334,1162;380,1110;478,996;532,944;584,892;636,846;690,810;716,796;738,782;782,760;824,744;868,728;892,724;918,720;946,714;978,712;1014,708;1052,704;1098,700;1146,698;1174,696;1204,696;1270,692;1342,690;1420,690;1508,688;1594,690;1774,690;1864,690;1950,692;2034,692;2114,696;2182,696;2248,698;2276,698;2300,698;2324,698;2344,698" o:connectangles="0,0,0,0,0,0,0,0,0,0,0,0,0,0,0,0,0,0,0,0,0,0,0,0,0,0,0,0,0,0,0,0,0,0,0,0,0,0,0,0,0,0,0,0,0"/>
                </v:shape>
                <v:shape id="Text Box 687" o:spid="_x0000_s1050" type="#_x0000_t202" style="position:absolute;left:854;top:531;width:120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Trf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JOt/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>h(t)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18"/>
          <w:szCs w:val="20"/>
        </w:rPr>
      </w:pPr>
    </w:p>
    <w:p w:rsidR="00BF54E0" w:rsidRPr="00BF54E0" w:rsidRDefault="00BF54E0" w:rsidP="00263CD9">
      <w:pPr>
        <w:widowControl w:val="0"/>
        <w:tabs>
          <w:tab w:val="left" w:pos="3533"/>
        </w:tabs>
        <w:autoSpaceDE w:val="0"/>
        <w:autoSpaceDN w:val="0"/>
        <w:spacing w:after="0" w:line="240" w:lineRule="auto"/>
        <w:ind w:left="96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0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ab/>
      </w:r>
      <w:r w:rsidRPr="00BF54E0">
        <w:rPr>
          <w:rFonts w:ascii="Times New Roman" w:eastAsia="Times New Roman" w:hAnsi="Times New Roman" w:cs="Times New Roman"/>
          <w:position w:val="1"/>
          <w:sz w:val="20"/>
          <w:szCs w:val="20"/>
        </w:rPr>
        <w:t>t</w:t>
      </w:r>
    </w:p>
    <w:p w:rsidR="00BF54E0" w:rsidRPr="00BF54E0" w:rsidRDefault="00BF54E0" w:rsidP="00263CD9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2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54 - Переходная характеристика интегрирующей цепи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2" w:lineRule="auto"/>
        <w:ind w:left="17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Эта характеристика используется, если входной сигнал представлен ступенчатым (шаговым) разложением и применяется при вычислении переходных процессов интегралом Дюамеля.</w:t>
      </w:r>
    </w:p>
    <w:p w:rsidR="00BF54E0" w:rsidRPr="00BF54E0" w:rsidRDefault="00BF54E0" w:rsidP="00263CD9">
      <w:pPr>
        <w:widowControl w:val="0"/>
        <w:autoSpaceDE w:val="0"/>
        <w:autoSpaceDN w:val="0"/>
        <w:spacing w:before="143" w:after="0" w:line="119" w:lineRule="exact"/>
        <w:ind w:left="1768"/>
        <w:jc w:val="center"/>
        <w:rPr>
          <w:rFonts w:ascii="Times New Roman" w:eastAsia="Times New Roman" w:hAnsi="Times New Roman" w:cs="Times New Roman"/>
          <w:sz w:val="14"/>
        </w:rPr>
      </w:pPr>
      <w:r w:rsidRPr="00BF54E0">
        <w:rPr>
          <w:rFonts w:ascii="Times New Roman" w:eastAsia="Times New Roman" w:hAnsi="Times New Roman" w:cs="Times New Roman"/>
          <w:w w:val="101"/>
          <w:sz w:val="14"/>
        </w:rPr>
        <w:t>t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119" w:lineRule="exact"/>
        <w:jc w:val="center"/>
        <w:rPr>
          <w:rFonts w:ascii="Times New Roman" w:eastAsia="Times New Roman" w:hAnsi="Times New Roman" w:cs="Times New Roman"/>
          <w:sz w:val="14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18" w:after="0" w:line="240" w:lineRule="auto"/>
        <w:ind w:left="494"/>
        <w:jc w:val="center"/>
        <w:rPr>
          <w:rFonts w:ascii="Symbol" w:eastAsia="Times New Roman" w:hAnsi="Symbol" w:cs="Times New Roman"/>
          <w:sz w:val="28"/>
        </w:rPr>
      </w:pPr>
      <w:proofErr w:type="spellStart"/>
      <w:proofErr w:type="gramStart"/>
      <w:r w:rsidRPr="00BF54E0">
        <w:rPr>
          <w:rFonts w:ascii="Times New Roman" w:eastAsia="Times New Roman" w:hAnsi="Times New Roman" w:cs="Times New Roman"/>
          <w:w w:val="95"/>
          <w:sz w:val="28"/>
        </w:rPr>
        <w:t>U</w:t>
      </w:r>
      <w:proofErr w:type="gramEnd"/>
      <w:r w:rsidRPr="00BF54E0">
        <w:rPr>
          <w:rFonts w:ascii="Times New Roman" w:eastAsia="Times New Roman" w:hAnsi="Times New Roman" w:cs="Times New Roman"/>
          <w:w w:val="95"/>
          <w:sz w:val="28"/>
        </w:rPr>
        <w:t>вых</w:t>
      </w:r>
      <w:proofErr w:type="spellEnd"/>
      <w:r w:rsidRPr="00BF54E0">
        <w:rPr>
          <w:rFonts w:ascii="Times New Roman" w:eastAsia="Times New Roman" w:hAnsi="Times New Roman" w:cs="Times New Roman"/>
          <w:w w:val="95"/>
          <w:sz w:val="28"/>
        </w:rPr>
        <w:t xml:space="preserve">(t) </w:t>
      </w:r>
      <w:r w:rsidRPr="00BF54E0">
        <w:rPr>
          <w:rFonts w:ascii="Symbol" w:eastAsia="Times New Roman" w:hAnsi="Symbol" w:cs="Times New Roman"/>
          <w:w w:val="95"/>
          <w:sz w:val="28"/>
        </w:rPr>
        <w:t>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440" w:lineRule="exact"/>
        <w:ind w:left="88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</w:rPr>
        <w:br w:type="column"/>
      </w:r>
      <w:r w:rsidRPr="00BF54E0">
        <w:rPr>
          <w:rFonts w:ascii="Symbol" w:eastAsia="Times New Roman" w:hAnsi="Symbol" w:cs="Times New Roman"/>
          <w:w w:val="90"/>
          <w:position w:val="-7"/>
          <w:sz w:val="36"/>
        </w:rPr>
        <w:t></w:t>
      </w:r>
      <w:r w:rsidRPr="00BF54E0">
        <w:rPr>
          <w:rFonts w:ascii="Times New Roman" w:eastAsia="Times New Roman" w:hAnsi="Times New Roman" w:cs="Times New Roman"/>
          <w:w w:val="90"/>
          <w:position w:val="-7"/>
          <w:sz w:val="36"/>
        </w:rPr>
        <w:t xml:space="preserve"> </w:t>
      </w:r>
      <w:r w:rsidRPr="00BF54E0">
        <w:rPr>
          <w:rFonts w:ascii="Times New Roman" w:eastAsia="Times New Roman" w:hAnsi="Times New Roman" w:cs="Times New Roman"/>
          <w:w w:val="90"/>
          <w:sz w:val="28"/>
        </w:rPr>
        <w:t>U</w:t>
      </w:r>
      <w:r w:rsidRPr="00BF54E0">
        <w:rPr>
          <w:rFonts w:ascii="Symbol" w:eastAsia="Times New Roman" w:hAnsi="Symbol" w:cs="Times New Roman"/>
          <w:w w:val="90"/>
          <w:position w:val="2"/>
          <w:sz w:val="28"/>
        </w:rPr>
        <w:t></w:t>
      </w:r>
      <w:proofErr w:type="spellStart"/>
      <w:r w:rsidRPr="00BF54E0">
        <w:rPr>
          <w:rFonts w:ascii="Times New Roman" w:eastAsia="Times New Roman" w:hAnsi="Times New Roman" w:cs="Times New Roman"/>
          <w:w w:val="90"/>
          <w:sz w:val="28"/>
        </w:rPr>
        <w:t>вх</w:t>
      </w:r>
      <w:proofErr w:type="spellEnd"/>
      <w:r w:rsidRPr="00BF54E0">
        <w:rPr>
          <w:rFonts w:ascii="Times New Roman" w:eastAsia="Times New Roman" w:hAnsi="Times New Roman" w:cs="Times New Roman"/>
          <w:w w:val="90"/>
          <w:sz w:val="28"/>
        </w:rPr>
        <w:t>(</w:t>
      </w:r>
      <w:r w:rsidRPr="00BF54E0">
        <w:rPr>
          <w:rFonts w:ascii="Symbol" w:eastAsia="Times New Roman" w:hAnsi="Symbol" w:cs="Times New Roman"/>
          <w:w w:val="90"/>
          <w:sz w:val="28"/>
        </w:rPr>
        <w:t></w:t>
      </w:r>
      <w:proofErr w:type="gramStart"/>
      <w:r w:rsidRPr="00BF54E0">
        <w:rPr>
          <w:rFonts w:ascii="Times New Roman" w:eastAsia="Times New Roman" w:hAnsi="Times New Roman" w:cs="Times New Roman"/>
          <w:w w:val="90"/>
          <w:sz w:val="28"/>
        </w:rPr>
        <w:t xml:space="preserve"> )</w:t>
      </w:r>
      <w:proofErr w:type="gramEnd"/>
      <w:r w:rsidRPr="00BF54E0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BF54E0">
        <w:rPr>
          <w:rFonts w:ascii="Symbol" w:eastAsia="Times New Roman" w:hAnsi="Symbol" w:cs="Times New Roman"/>
          <w:w w:val="90"/>
          <w:sz w:val="28"/>
        </w:rPr>
        <w:t></w:t>
      </w:r>
      <w:r w:rsidRPr="00BF54E0">
        <w:rPr>
          <w:rFonts w:ascii="Times New Roman" w:eastAsia="Times New Roman" w:hAnsi="Times New Roman" w:cs="Times New Roman"/>
          <w:w w:val="90"/>
          <w:sz w:val="28"/>
        </w:rPr>
        <w:t xml:space="preserve"> h(t </w:t>
      </w:r>
      <w:r w:rsidRPr="00BF54E0">
        <w:rPr>
          <w:rFonts w:ascii="Symbol" w:eastAsia="Times New Roman" w:hAnsi="Symbol" w:cs="Times New Roman"/>
          <w:w w:val="90"/>
          <w:sz w:val="28"/>
        </w:rPr>
        <w:t>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142" w:lineRule="exact"/>
        <w:ind w:left="102"/>
        <w:jc w:val="center"/>
        <w:rPr>
          <w:rFonts w:ascii="Times New Roman" w:eastAsia="Times New Roman" w:hAnsi="Times New Roman" w:cs="Times New Roman"/>
          <w:sz w:val="14"/>
        </w:rPr>
      </w:pPr>
      <w:r w:rsidRPr="00BF54E0">
        <w:rPr>
          <w:rFonts w:ascii="Times New Roman" w:eastAsia="Times New Roman" w:hAnsi="Times New Roman" w:cs="Times New Roman"/>
          <w:w w:val="101"/>
          <w:sz w:val="14"/>
        </w:rPr>
        <w:t>0</w:t>
      </w:r>
    </w:p>
    <w:p w:rsidR="00BF54E0" w:rsidRPr="00BF54E0" w:rsidRDefault="00BF54E0" w:rsidP="00263CD9">
      <w:pPr>
        <w:widowControl w:val="0"/>
        <w:autoSpaceDE w:val="0"/>
        <w:autoSpaceDN w:val="0"/>
        <w:spacing w:before="18" w:after="0" w:line="240" w:lineRule="auto"/>
        <w:ind w:left="82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</w:rPr>
        <w:br w:type="column"/>
      </w:r>
      <w:proofErr w:type="gramStart"/>
      <w:r w:rsidRPr="00BF54E0">
        <w:rPr>
          <w:rFonts w:ascii="Symbol" w:eastAsia="Times New Roman" w:hAnsi="Symbol" w:cs="Times New Roman"/>
          <w:w w:val="85"/>
          <w:sz w:val="28"/>
        </w:rPr>
        <w:t></w:t>
      </w:r>
      <w:r w:rsidRPr="00BF54E0">
        <w:rPr>
          <w:rFonts w:ascii="Times New Roman" w:eastAsia="Times New Roman" w:hAnsi="Times New Roman" w:cs="Times New Roman"/>
          <w:spacing w:val="-30"/>
          <w:w w:val="8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spacing w:val="-5"/>
          <w:w w:val="85"/>
          <w:sz w:val="28"/>
        </w:rPr>
        <w:t>)d</w:t>
      </w:r>
      <w:r w:rsidRPr="00BF54E0">
        <w:rPr>
          <w:rFonts w:ascii="Symbol" w:eastAsia="Times New Roman" w:hAnsi="Symbol" w:cs="Times New Roman"/>
          <w:spacing w:val="-5"/>
          <w:w w:val="85"/>
          <w:sz w:val="28"/>
        </w:rPr>
        <w:t></w:t>
      </w:r>
      <w:proofErr w:type="gramEnd"/>
    </w:p>
    <w:p w:rsidR="00BF54E0" w:rsidRPr="00BF54E0" w:rsidRDefault="00BF54E0" w:rsidP="00263CD9">
      <w:pPr>
        <w:widowControl w:val="0"/>
        <w:autoSpaceDE w:val="0"/>
        <w:autoSpaceDN w:val="0"/>
        <w:spacing w:before="113" w:after="0" w:line="240" w:lineRule="auto"/>
        <w:ind w:left="40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br w:type="column"/>
        <w:t>[При нулевых начальных условиях]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612" w:space="40"/>
            <w:col w:w="1764" w:space="39"/>
            <w:col w:w="516" w:space="40"/>
            <w:col w:w="7889"/>
          </w:cols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7" w:name="7_3_Импульсная_характеристика_(ИХ)"/>
      <w:bookmarkStart w:id="8" w:name="_bookmark30"/>
      <w:bookmarkEnd w:id="7"/>
      <w:bookmarkEnd w:id="8"/>
      <w:r w:rsidRPr="00BF54E0">
        <w:rPr>
          <w:rFonts w:ascii="Arial" w:eastAsia="Times New Roman" w:hAnsi="Arial" w:cs="Times New Roman"/>
        </w:rPr>
        <w:t>7_3 Импульсная характеристика (ИХ)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ИХ – временная зависимость выходного сигнала при подаче на вход единичного импульса (дельта-функция,</w:t>
      </w:r>
      <w:r w:rsidRPr="00BF54E0">
        <w:rPr>
          <w:rFonts w:ascii="Symbol" w:eastAsia="Times New Roman" w:hAnsi="Symbol" w:cs="Times New Roman"/>
          <w:sz w:val="20"/>
          <w:szCs w:val="20"/>
        </w:rPr>
        <w:t></w:t>
      </w:r>
      <w:r w:rsidRPr="00BF54E0">
        <w:rPr>
          <w:rFonts w:ascii="Times New Roman" w:eastAsia="Times New Roman" w:hAnsi="Times New Roman" w:cs="Times New Roman"/>
          <w:sz w:val="20"/>
          <w:szCs w:val="20"/>
        </w:rPr>
        <w:t>(t), функция Дирака), бесконечно короткого, но с площадью равной единице.</w:t>
      </w:r>
    </w:p>
    <w:p w:rsidR="00BF54E0" w:rsidRPr="00BF54E0" w:rsidRDefault="00BF54E0" w:rsidP="00263CD9">
      <w:pPr>
        <w:widowControl w:val="0"/>
        <w:autoSpaceDE w:val="0"/>
        <w:autoSpaceDN w:val="0"/>
        <w:spacing w:before="121" w:after="0" w:line="242" w:lineRule="auto"/>
        <w:ind w:left="17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Используется, если для входного сигнала было применено импульсное разложение. Импульсная характеристика еще называется ядром системы.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281" w:after="0" w:line="240" w:lineRule="auto"/>
        <w:ind w:left="494"/>
        <w:jc w:val="center"/>
        <w:rPr>
          <w:rFonts w:ascii="Symbol" w:eastAsia="Times New Roman" w:hAnsi="Symbol" w:cs="Times New Roman"/>
          <w:sz w:val="28"/>
        </w:rPr>
      </w:pPr>
      <w:proofErr w:type="spellStart"/>
      <w:proofErr w:type="gramStart"/>
      <w:r w:rsidRPr="00BF54E0">
        <w:rPr>
          <w:rFonts w:ascii="Times New Roman" w:eastAsia="Times New Roman" w:hAnsi="Times New Roman" w:cs="Times New Roman"/>
          <w:w w:val="95"/>
          <w:sz w:val="28"/>
        </w:rPr>
        <w:t>U</w:t>
      </w:r>
      <w:proofErr w:type="gramEnd"/>
      <w:r w:rsidRPr="00BF54E0">
        <w:rPr>
          <w:rFonts w:ascii="Times New Roman" w:eastAsia="Times New Roman" w:hAnsi="Times New Roman" w:cs="Times New Roman"/>
          <w:w w:val="95"/>
          <w:sz w:val="28"/>
        </w:rPr>
        <w:t>вых</w:t>
      </w:r>
      <w:proofErr w:type="spellEnd"/>
      <w:r w:rsidRPr="00BF54E0">
        <w:rPr>
          <w:rFonts w:ascii="Times New Roman" w:eastAsia="Times New Roman" w:hAnsi="Times New Roman" w:cs="Times New Roman"/>
          <w:w w:val="95"/>
          <w:sz w:val="28"/>
        </w:rPr>
        <w:t xml:space="preserve">(t) </w:t>
      </w:r>
      <w:r w:rsidRPr="00BF54E0">
        <w:rPr>
          <w:rFonts w:ascii="Symbol" w:eastAsia="Times New Roman" w:hAnsi="Symbol" w:cs="Times New Roman"/>
          <w:w w:val="95"/>
          <w:sz w:val="28"/>
        </w:rPr>
        <w:t></w:t>
      </w:r>
    </w:p>
    <w:p w:rsidR="00BF54E0" w:rsidRPr="00BF54E0" w:rsidRDefault="00BF54E0" w:rsidP="00263CD9">
      <w:pPr>
        <w:widowControl w:val="0"/>
        <w:autoSpaceDE w:val="0"/>
        <w:autoSpaceDN w:val="0"/>
        <w:spacing w:before="144" w:after="0" w:line="149" w:lineRule="exact"/>
        <w:ind w:left="116"/>
        <w:jc w:val="center"/>
        <w:rPr>
          <w:rFonts w:ascii="Times New Roman" w:eastAsia="Times New Roman" w:hAnsi="Times New Roman" w:cs="Times New Roman"/>
          <w:sz w:val="14"/>
        </w:rPr>
      </w:pPr>
      <w:r w:rsidRPr="00BF54E0">
        <w:rPr>
          <w:rFonts w:ascii="Times New Roman" w:eastAsia="Times New Roman" w:hAnsi="Times New Roman" w:cs="Times New Roman"/>
        </w:rPr>
        <w:br w:type="column"/>
      </w:r>
      <w:r w:rsidRPr="00BF54E0">
        <w:rPr>
          <w:rFonts w:ascii="Times New Roman" w:eastAsia="Times New Roman" w:hAnsi="Times New Roman" w:cs="Times New Roman"/>
          <w:sz w:val="14"/>
        </w:rPr>
        <w:t>t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410" w:lineRule="exact"/>
        <w:ind w:left="88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Symbol" w:eastAsia="Times New Roman" w:hAnsi="Symbol" w:cs="Times New Roman"/>
          <w:w w:val="95"/>
          <w:position w:val="-7"/>
          <w:sz w:val="36"/>
        </w:rPr>
        <w:t></w:t>
      </w:r>
      <w:r w:rsidRPr="00BF54E0">
        <w:rPr>
          <w:rFonts w:ascii="Times New Roman" w:eastAsia="Times New Roman" w:hAnsi="Times New Roman" w:cs="Times New Roman"/>
          <w:spacing w:val="-32"/>
          <w:w w:val="95"/>
          <w:position w:val="-7"/>
          <w:sz w:val="36"/>
        </w:rPr>
        <w:t xml:space="preserve"> </w:t>
      </w:r>
      <w:proofErr w:type="spellStart"/>
      <w:r w:rsidRPr="00BF54E0">
        <w:rPr>
          <w:rFonts w:ascii="Times New Roman" w:eastAsia="Times New Roman" w:hAnsi="Times New Roman" w:cs="Times New Roman"/>
          <w:spacing w:val="4"/>
          <w:w w:val="95"/>
          <w:sz w:val="28"/>
        </w:rPr>
        <w:t>Uвх</w:t>
      </w:r>
      <w:proofErr w:type="spellEnd"/>
      <w:r w:rsidRPr="00BF54E0">
        <w:rPr>
          <w:rFonts w:ascii="Times New Roman" w:eastAsia="Times New Roman" w:hAnsi="Times New Roman" w:cs="Times New Roman"/>
          <w:spacing w:val="4"/>
          <w:w w:val="95"/>
          <w:sz w:val="28"/>
        </w:rPr>
        <w:t>(</w:t>
      </w:r>
      <w:r w:rsidRPr="00BF54E0">
        <w:rPr>
          <w:rFonts w:ascii="Symbol" w:eastAsia="Times New Roman" w:hAnsi="Symbol" w:cs="Times New Roman"/>
          <w:spacing w:val="4"/>
          <w:w w:val="95"/>
          <w:sz w:val="28"/>
        </w:rPr>
        <w:t></w:t>
      </w:r>
      <w:proofErr w:type="gramStart"/>
      <w:r w:rsidRPr="00BF54E0">
        <w:rPr>
          <w:rFonts w:ascii="Times New Roman" w:eastAsia="Times New Roman" w:hAnsi="Times New Roman" w:cs="Times New Roman"/>
          <w:spacing w:val="-34"/>
          <w:w w:val="9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w w:val="95"/>
          <w:sz w:val="28"/>
        </w:rPr>
        <w:t>)</w:t>
      </w:r>
      <w:proofErr w:type="gramEnd"/>
      <w:r w:rsidRPr="00BF54E0">
        <w:rPr>
          <w:rFonts w:ascii="Times New Roman" w:eastAsia="Times New Roman" w:hAnsi="Times New Roman" w:cs="Times New Roman"/>
          <w:spacing w:val="-33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w w:val="95"/>
          <w:sz w:val="28"/>
        </w:rPr>
        <w:t></w:t>
      </w:r>
      <w:r w:rsidRPr="00BF54E0">
        <w:rPr>
          <w:rFonts w:ascii="Times New Roman" w:eastAsia="Times New Roman" w:hAnsi="Times New Roman" w:cs="Times New Roman"/>
          <w:spacing w:val="-16"/>
          <w:w w:val="9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spacing w:val="9"/>
          <w:w w:val="95"/>
          <w:sz w:val="28"/>
        </w:rPr>
        <w:t>k(t</w:t>
      </w:r>
      <w:r w:rsidRPr="00BF54E0">
        <w:rPr>
          <w:rFonts w:ascii="Times New Roman" w:eastAsia="Times New Roman" w:hAnsi="Times New Roman" w:cs="Times New Roman"/>
          <w:spacing w:val="-18"/>
          <w:w w:val="95"/>
          <w:sz w:val="28"/>
        </w:rPr>
        <w:t xml:space="preserve"> </w:t>
      </w:r>
      <w:r w:rsidRPr="00BF54E0">
        <w:rPr>
          <w:rFonts w:ascii="Symbol" w:eastAsia="Times New Roman" w:hAnsi="Symbol" w:cs="Times New Roman"/>
          <w:spacing w:val="-15"/>
          <w:w w:val="95"/>
          <w:sz w:val="28"/>
        </w:rPr>
        <w:t>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142" w:lineRule="exact"/>
        <w:ind w:left="102"/>
        <w:jc w:val="center"/>
        <w:rPr>
          <w:rFonts w:ascii="Times New Roman" w:eastAsia="Times New Roman" w:hAnsi="Times New Roman" w:cs="Times New Roman"/>
          <w:sz w:val="14"/>
        </w:rPr>
      </w:pPr>
      <w:r w:rsidRPr="00BF54E0">
        <w:rPr>
          <w:rFonts w:ascii="Times New Roman" w:eastAsia="Times New Roman" w:hAnsi="Times New Roman" w:cs="Times New Roman"/>
          <w:w w:val="101"/>
          <w:sz w:val="14"/>
        </w:rPr>
        <w:t>0</w:t>
      </w:r>
    </w:p>
    <w:p w:rsidR="00BF54E0" w:rsidRPr="00BF54E0" w:rsidRDefault="00BF54E0" w:rsidP="00263CD9">
      <w:pPr>
        <w:widowControl w:val="0"/>
        <w:autoSpaceDE w:val="0"/>
        <w:autoSpaceDN w:val="0"/>
        <w:spacing w:before="281" w:after="0" w:line="240" w:lineRule="auto"/>
        <w:ind w:left="84"/>
        <w:jc w:val="center"/>
        <w:rPr>
          <w:rFonts w:ascii="Symbol" w:eastAsia="Times New Roman" w:hAnsi="Symbol" w:cs="Times New Roman"/>
          <w:sz w:val="28"/>
        </w:rPr>
      </w:pPr>
      <w:r w:rsidRPr="00BF54E0">
        <w:rPr>
          <w:rFonts w:ascii="Times New Roman" w:eastAsia="Times New Roman" w:hAnsi="Times New Roman" w:cs="Times New Roman"/>
        </w:rPr>
        <w:br w:type="column"/>
      </w:r>
      <w:proofErr w:type="gramStart"/>
      <w:r w:rsidRPr="00BF54E0">
        <w:rPr>
          <w:rFonts w:ascii="Symbol" w:eastAsia="Times New Roman" w:hAnsi="Symbol" w:cs="Times New Roman"/>
          <w:w w:val="85"/>
          <w:sz w:val="28"/>
        </w:rPr>
        <w:t></w:t>
      </w:r>
      <w:r w:rsidRPr="00BF54E0">
        <w:rPr>
          <w:rFonts w:ascii="Times New Roman" w:eastAsia="Times New Roman" w:hAnsi="Times New Roman" w:cs="Times New Roman"/>
          <w:spacing w:val="-31"/>
          <w:w w:val="85"/>
          <w:sz w:val="28"/>
        </w:rPr>
        <w:t xml:space="preserve"> </w:t>
      </w:r>
      <w:r w:rsidRPr="00BF54E0">
        <w:rPr>
          <w:rFonts w:ascii="Times New Roman" w:eastAsia="Times New Roman" w:hAnsi="Times New Roman" w:cs="Times New Roman"/>
          <w:spacing w:val="-5"/>
          <w:w w:val="85"/>
          <w:sz w:val="28"/>
        </w:rPr>
        <w:t>)d</w:t>
      </w:r>
      <w:r w:rsidRPr="00BF54E0">
        <w:rPr>
          <w:rFonts w:ascii="Symbol" w:eastAsia="Times New Roman" w:hAnsi="Symbol" w:cs="Times New Roman"/>
          <w:spacing w:val="-5"/>
          <w:w w:val="85"/>
          <w:sz w:val="28"/>
        </w:rPr>
        <w:t></w:t>
      </w:r>
      <w:proofErr w:type="gramEnd"/>
    </w:p>
    <w:p w:rsidR="00BF54E0" w:rsidRPr="00BF54E0" w:rsidRDefault="00BF54E0" w:rsidP="00263CD9">
      <w:pPr>
        <w:widowControl w:val="0"/>
        <w:autoSpaceDE w:val="0"/>
        <w:autoSpaceDN w:val="0"/>
        <w:spacing w:before="8" w:after="0" w:line="240" w:lineRule="auto"/>
        <w:jc w:val="center"/>
        <w:rPr>
          <w:rFonts w:ascii="Symbol" w:eastAsia="Times New Roman" w:hAnsi="Symbol" w:cs="Times New Roman"/>
          <w:sz w:val="3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9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[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свёрточный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 интеграл]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612" w:space="40"/>
            <w:col w:w="1699" w:space="39"/>
            <w:col w:w="518" w:space="74"/>
            <w:col w:w="7918"/>
          </w:cols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13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Также применяется при вычислениях переходных процессов.</w:t>
      </w:r>
    </w:p>
    <w:p w:rsidR="00BF54E0" w:rsidRPr="00BF54E0" w:rsidRDefault="00BF54E0" w:rsidP="00263CD9">
      <w:pPr>
        <w:widowControl w:val="0"/>
        <w:autoSpaceDE w:val="0"/>
        <w:autoSpaceDN w:val="0"/>
        <w:spacing w:before="127" w:after="0" w:line="249" w:lineRule="exact"/>
        <w:ind w:left="1228"/>
        <w:jc w:val="center"/>
        <w:rPr>
          <w:rFonts w:ascii="Times New Roman" w:eastAsia="Times New Roman" w:hAnsi="Times New Roman" w:cs="Times New Roman"/>
          <w:sz w:val="28"/>
        </w:rPr>
      </w:pPr>
      <w:r w:rsidRPr="00BF54E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2935764" wp14:editId="798C8924">
                <wp:simplePos x="0" y="0"/>
                <wp:positionH relativeFrom="page">
                  <wp:posOffset>632460</wp:posOffset>
                </wp:positionH>
                <wp:positionV relativeFrom="paragraph">
                  <wp:posOffset>178435</wp:posOffset>
                </wp:positionV>
                <wp:extent cx="59055" cy="219710"/>
                <wp:effectExtent l="0" t="0" r="0" b="0"/>
                <wp:wrapNone/>
                <wp:docPr id="957" name="Text Box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54E0" w:rsidRDefault="00BF54E0" w:rsidP="00BF54E0">
                            <w:pPr>
                              <w:spacing w:before="2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60"/>
                                <w:sz w:val="28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5" o:spid="_x0000_s1051" type="#_x0000_t202" style="position:absolute;left:0;text-align:left;margin-left:49.8pt;margin-top:14.05pt;width:4.65pt;height:17.3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RUpswIAALIFAAAOAAAAZHJzL2Uyb0RvYy54bWysVN1umzAUvp+0d7B8T4EMCKCSqg1hmtT9&#10;SO0ewAETrIHNbCfQTXv3HZuQNO3NtI0L6+Bz/J2/75zrm7Fr0YFKxQTPsH/lYUR5KSrGdxn++lg4&#10;MUZKE16RVnCa4Seq8M3q7ZvroU/pQjSirahEAMJVOvQZbrTuU9dVZUM7oq5ETzkoayE7ouFX7txK&#10;kgHQu9ZdeF7kDkJWvRQlVQpu80mJVxa/rmmpP9e1ohq1GYbYtD2lPbfmdFfXJN1J0jesPIZB/iKK&#10;jjAOTk9QOdEE7SV7BdWxUgolan1Vis4Vdc1KanOAbHzvRTYPDempzQWKo/pTmdT/gy0/Hb5IxKoM&#10;J+ESI046aNIjHTW6EyOK4tBUaOhVCoYPPZjqERTQaZut6u9F+U0hLtYN4Tt6K6UYGkoqiNA3L91n&#10;TyccZUC2w0dRgSOy18ICjbXsTPmgIAjQoVNPp+6YYEq4DBMvDDEqQbPwk6Vvm+eSdH7bS6XfU9Eh&#10;I2RYQu8tNjncK21iIelsYlxxUbC2tf1v+cUFGE434BmeGp2JwbbzZ+Ilm3gTB06wiDZO4OW5c1us&#10;Aycq/GWYv8vX69z/Zfz6QdqwqqLcuJmp5Qd/1rojySdSnMilRMsqA2dCUnK3XbcSHQhQu7CfrTho&#10;zmbuZRi2CJDLi5T8ReDdLRKniOKlExRB6CRLL3Y8P7lLIi9Igry4TOmecfrvKaHBsG4RTlQ6B/0i&#10;N89+r3Mjacc0LI+WdRmOT0YkNQTc8Mq2VhPWTvKzUpjwz6WAds+NtnQ1DJ24qsftaGcjmqdgK6on&#10;4K8UQDAgKSw+EBohf2A0wBLJsPq+J5Ji1H7gMANm48yCnIXtLBBewtMMa4wmca2nzbTvJds1gDxN&#10;GRe3MCc1syQ2AzVFcZwuWAw2l+MSM5vn+b+1Oq/a1W8AAAD//wMAUEsDBBQABgAIAAAAIQBw+s+r&#10;3QAAAAgBAAAPAAAAZHJzL2Rvd25yZXYueG1sTI8xT8MwFIR3pP4H6yGxUbsZQhLyUlUVTEiINAyM&#10;TuwmVuPnELtt+Pe4E4ynO919V24XO7KLnr1xhLBZC2CaOqcM9QifzetjBswHSUqOjjTCj/awrVZ3&#10;pSyUu1KtL4fQs1hCvpAIQwhTwbnvBm2lX7tJU/SObrYyRDn3XM3yGsvtyBMhUm6lobgwyEnvB92d&#10;DmeLsPui+sV8v7cf9bE2TZMLektPiA/3y+4ZWNBL+AvDDT+iQxWZWncm5dmIkOdpTCIk2QbYzRdZ&#10;DqxFSJMn4FXJ/x+ofgEAAP//AwBQSwECLQAUAAYACAAAACEAtoM4kv4AAADhAQAAEwAAAAAAAAAA&#10;AAAAAAAAAAAAW0NvbnRlbnRfVHlwZXNdLnhtbFBLAQItABQABgAIAAAAIQA4/SH/1gAAAJQBAAAL&#10;AAAAAAAAAAAAAAAAAC8BAABfcmVscy8ucmVsc1BLAQItABQABgAIAAAAIQA05RUpswIAALIFAAAO&#10;AAAAAAAAAAAAAAAAAC4CAABkcnMvZTJvRG9jLnhtbFBLAQItABQABgAIAAAAIQBw+s+r3QAAAAgB&#10;AAAPAAAAAAAAAAAAAAAAAA0FAABkcnMvZG93bnJldi54bWxQSwUGAAAAAAQABADzAAAAFwYAAAAA&#10;" filled="f" stroked="f">
                <v:textbox inset="0,0,0,0">
                  <w:txbxContent>
                    <w:p w:rsidR="00BF54E0" w:rsidRDefault="00BF54E0" w:rsidP="00BF54E0">
                      <w:pPr>
                        <w:spacing w:before="2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60"/>
                          <w:sz w:val="28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BF54E0">
        <w:rPr>
          <w:rFonts w:ascii="Times New Roman" w:eastAsia="Times New Roman" w:hAnsi="Times New Roman" w:cs="Times New Roman"/>
          <w:sz w:val="28"/>
        </w:rPr>
        <w:t>dh</w:t>
      </w:r>
      <w:proofErr w:type="spellEnd"/>
      <w:r w:rsidRPr="00BF54E0">
        <w:rPr>
          <w:rFonts w:ascii="Times New Roman" w:eastAsia="Times New Roman" w:hAnsi="Times New Roman" w:cs="Times New Roman"/>
          <w:sz w:val="28"/>
        </w:rPr>
        <w:t>(t)</w:t>
      </w:r>
    </w:p>
    <w:p w:rsidR="00BF54E0" w:rsidRPr="00BF54E0" w:rsidRDefault="00BF54E0" w:rsidP="00263CD9">
      <w:pPr>
        <w:widowControl w:val="0"/>
        <w:tabs>
          <w:tab w:val="left" w:pos="1981"/>
        </w:tabs>
        <w:autoSpaceDE w:val="0"/>
        <w:autoSpaceDN w:val="0"/>
        <w:spacing w:after="0" w:line="197" w:lineRule="exact"/>
        <w:ind w:left="49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F7626E9" wp14:editId="12BF83CD">
                <wp:simplePos x="0" y="0"/>
                <wp:positionH relativeFrom="page">
                  <wp:posOffset>772160</wp:posOffset>
                </wp:positionH>
                <wp:positionV relativeFrom="paragraph">
                  <wp:posOffset>74930</wp:posOffset>
                </wp:positionV>
                <wp:extent cx="384810" cy="0"/>
                <wp:effectExtent l="0" t="0" r="0" b="0"/>
                <wp:wrapNone/>
                <wp:docPr id="956" name="Line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481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84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0.8pt,5.9pt" to="91.1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DxjGwIAAEEEAAAOAAAAZHJzL2Uyb0RvYy54bWysU8GO2yAQvVfqPyDuie2sN3WsOKvKTnrZ&#10;diPt9gMI4BgVAwISJ6r67x1wEu1uL1VVH/AAw5s3M2+WD6deoiO3TmhV4WyaYsQV1UyofYW/v2wm&#10;BUbOE8WI1IpX+Mwdflh9/LAcTMlnutOScYsARLlyMBXuvDdlkjja8Z64qTZcwWWrbU88bO0+YZYM&#10;gN7LZJam82TQlhmrKXcOTpvxEq8iftty6p/a1nGPZIWBm4+rjesurMlqScq9JaYT9EKD/AOLnggF&#10;QW9QDfEEHaz4A6oX1GqnWz+luk902wrKYw6QTZa+y+a5I4bHXKA4ztzK5P4fLP123FokWIUX93OM&#10;FOmhSY9CcTQv8lCdwbgSnGq1tSE/elLP5lHTHw4pXXdE7Xlk+XI28DALL5I3T8LGGYixG75qBj7k&#10;4HUs1am1fYCEIqBT7Mj51hF+8ojC4V2RFxn0jV6vElJe3xnr/BeuexSMCksgHXHJ8dH5wIOUV5cQ&#10;RumNkDL2Wyo0hFDh2GkpWLiJG7vf1dKiIwlyiV/M6J1bgG2I60a/iDAKyeqDYjFExwlbX2xPhBxt&#10;oCRVCAT5AcmLNQrl5yJdrIt1kU/y2Xw9ydOmmXze1Plkvsk+3Td3TV032a/AOcvLTjDGVaB9FW2W&#10;/50oLuMzyu0m21txkrfosYpA9vqPpGODQ09Hdew0O2/ttfGg0+h8makwCK/3YL+e/NVvAAAA//8D&#10;AFBLAwQUAAYACAAAACEAQ427mNwAAAAJAQAADwAAAGRycy9kb3ducmV2LnhtbEyPQUvDQBCF74L/&#10;YRnBm91NhFBiNkUqXlSQpoIep9k1Sd2dDdltG/+9Uzzobd7M4833qtXsnTjaKQ6BNGQLBcJSG8xA&#10;nYa37ePNEkRMSAZdIKvh20ZY1ZcXFZYmnGhjj03qBIdQLFFDn9JYShnb3nqMizBa4ttnmDwmllMn&#10;zYQnDvdO5koV0uNA/KHH0a572341B69BvT4XH/Jlvd+/Pz1sFN42TmWN1tdX8/0diGTn9GeGMz6j&#10;Q81Mu3AgE4VjnWcFW3nIuMLZsMxzELvfhawr+b9B/QMAAP//AwBQSwECLQAUAAYACAAAACEAtoM4&#10;kv4AAADhAQAAEwAAAAAAAAAAAAAAAAAAAAAAW0NvbnRlbnRfVHlwZXNdLnhtbFBLAQItABQABgAI&#10;AAAAIQA4/SH/1gAAAJQBAAALAAAAAAAAAAAAAAAAAC8BAABfcmVscy8ucmVsc1BLAQItABQABgAI&#10;AAAAIQBXODxjGwIAAEEEAAAOAAAAAAAAAAAAAAAAAC4CAABkcnMvZTJvRG9jLnhtbFBLAQItABQA&#10;BgAIAAAAIQBDjbuY3AAAAAkBAAAPAAAAAAAAAAAAAAAAAHUEAABkcnMvZG93bnJldi54bWxQSwUG&#10;AAAAAAQABADzAAAAfgUAAAAA&#10;" strokeweight="0">
                <w10:wrap anchorx="page"/>
              </v:line>
            </w:pict>
          </mc:Fallback>
        </mc:AlternateContent>
      </w:r>
      <w:r w:rsidRPr="00BF54E0">
        <w:rPr>
          <w:rFonts w:ascii="Times New Roman" w:eastAsia="Times New Roman" w:hAnsi="Times New Roman" w:cs="Times New Roman"/>
          <w:spacing w:val="10"/>
          <w:sz w:val="28"/>
          <w:szCs w:val="20"/>
        </w:rPr>
        <w:t>k(t)</w:t>
      </w:r>
      <w:r w:rsidRPr="00BF54E0">
        <w:rPr>
          <w:rFonts w:ascii="Times New Roman" w:eastAsia="Times New Roman" w:hAnsi="Times New Roman" w:cs="Times New Roman"/>
          <w:spacing w:val="10"/>
          <w:sz w:val="28"/>
          <w:szCs w:val="20"/>
        </w:rPr>
        <w:tab/>
      </w:r>
      <w:r w:rsidRPr="00BF54E0">
        <w:rPr>
          <w:rFonts w:ascii="Times New Roman" w:eastAsia="Times New Roman" w:hAnsi="Times New Roman" w:cs="Times New Roman"/>
          <w:position w:val="1"/>
          <w:sz w:val="20"/>
          <w:szCs w:val="20"/>
        </w:rPr>
        <w:t>– связь между переходной и импульсной</w:t>
      </w:r>
      <w:r w:rsidRPr="00BF54E0"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 w:rsidRPr="00BF54E0">
        <w:rPr>
          <w:rFonts w:ascii="Times New Roman" w:eastAsia="Times New Roman" w:hAnsi="Times New Roman" w:cs="Times New Roman"/>
          <w:position w:val="1"/>
          <w:sz w:val="20"/>
          <w:szCs w:val="20"/>
        </w:rPr>
        <w:t>характеристиками;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70" w:lineRule="exact"/>
        <w:ind w:left="1404"/>
        <w:jc w:val="center"/>
        <w:rPr>
          <w:rFonts w:ascii="Times New Roman" w:eastAsia="Times New Roman" w:hAnsi="Times New Roman" w:cs="Times New Roman"/>
          <w:sz w:val="28"/>
        </w:rPr>
      </w:pPr>
      <w:proofErr w:type="spellStart"/>
      <w:r w:rsidRPr="00BF54E0">
        <w:rPr>
          <w:rFonts w:ascii="Times New Roman" w:eastAsia="Times New Roman" w:hAnsi="Times New Roman" w:cs="Times New Roman"/>
          <w:sz w:val="28"/>
        </w:rPr>
        <w:t>dt</w:t>
      </w:r>
      <w:proofErr w:type="spellEnd"/>
    </w:p>
    <w:p w:rsidR="00BF54E0" w:rsidRPr="00BF54E0" w:rsidRDefault="00BF54E0" w:rsidP="00263CD9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eastAsia="Times New Roman" w:hAnsi="Times New Roman" w:cs="Times New Roman"/>
          <w:sz w:val="28"/>
        </w:rPr>
        <w:sectPr w:rsidR="00BF54E0" w:rsidRPr="00BF54E0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11" w:after="0" w:line="242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Всякая линейная система может быть описана любой из этих характеристик. Все они однозначно связаны между собой, т.е. зная только одну из этих характеристик, можно найти и остальные.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9" w:name="7_3_1_Понятие_о_свёртке"/>
      <w:bookmarkStart w:id="10" w:name="_bookmark31"/>
      <w:bookmarkEnd w:id="9"/>
      <w:bookmarkEnd w:id="10"/>
      <w:r w:rsidRPr="00BF54E0">
        <w:rPr>
          <w:rFonts w:ascii="Arial" w:eastAsia="Times New Roman" w:hAnsi="Arial" w:cs="Times New Roman"/>
        </w:rPr>
        <w:t>7_3_1 Понятие о свёртке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2" w:lineRule="auto"/>
        <w:ind w:left="172" w:right="16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Свёртка – это математическая операция получения из двух зависимостей третьей. Используя технику импульсного разложения, система может быть описана импульсной характеристикой. Свёртка важна тем, что связывает между собой три функции: входной сигнал, выходной сигнал, импульсную характеристику. Свёртка – это формальное математическое действие подобное сложению, умножению, дифференцированию и интегрированию. Обозначается звёздочкой.</w:t>
      </w:r>
    </w:p>
    <w:p w:rsidR="00BF54E0" w:rsidRPr="00BF54E0" w:rsidRDefault="00BF54E0" w:rsidP="00263CD9">
      <w:pPr>
        <w:widowControl w:val="0"/>
        <w:autoSpaceDE w:val="0"/>
        <w:autoSpaceDN w:val="0"/>
        <w:spacing w:before="115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BF54E0">
        <w:rPr>
          <w:rFonts w:ascii="Times New Roman" w:eastAsia="Times New Roman" w:hAnsi="Times New Roman" w:cs="Times New Roman"/>
          <w:w w:val="105"/>
          <w:sz w:val="20"/>
          <w:szCs w:val="20"/>
        </w:rPr>
        <w:t>U</w:t>
      </w:r>
      <w:proofErr w:type="gramEnd"/>
      <w:r w:rsidRPr="00BF54E0">
        <w:rPr>
          <w:rFonts w:ascii="Times New Roman" w:eastAsia="Times New Roman" w:hAnsi="Times New Roman" w:cs="Times New Roman"/>
          <w:w w:val="105"/>
          <w:sz w:val="20"/>
          <w:szCs w:val="20"/>
          <w:vertAlign w:val="subscript"/>
        </w:rPr>
        <w:t>ВЫХ</w:t>
      </w:r>
      <w:r w:rsidRPr="00BF54E0">
        <w:rPr>
          <w:rFonts w:ascii="Times New Roman" w:eastAsia="Times New Roman" w:hAnsi="Times New Roman" w:cs="Times New Roman"/>
          <w:w w:val="105"/>
          <w:sz w:val="20"/>
          <w:szCs w:val="20"/>
        </w:rPr>
        <w:t>(t)=U</w:t>
      </w:r>
      <w:r w:rsidRPr="00BF54E0">
        <w:rPr>
          <w:rFonts w:ascii="Times New Roman" w:eastAsia="Times New Roman" w:hAnsi="Times New Roman" w:cs="Times New Roman"/>
          <w:w w:val="105"/>
          <w:sz w:val="20"/>
          <w:szCs w:val="20"/>
          <w:vertAlign w:val="subscript"/>
        </w:rPr>
        <w:t>ВХ</w:t>
      </w:r>
      <w:r w:rsidRPr="00BF54E0">
        <w:rPr>
          <w:rFonts w:ascii="Times New Roman" w:eastAsia="Times New Roman" w:hAnsi="Times New Roman" w:cs="Times New Roman"/>
          <w:w w:val="105"/>
          <w:sz w:val="20"/>
          <w:szCs w:val="20"/>
        </w:rPr>
        <w:t>(t)*k(t)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25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58300A11" wp14:editId="45FF09AA">
            <wp:simplePos x="0" y="0"/>
            <wp:positionH relativeFrom="page">
              <wp:posOffset>313034</wp:posOffset>
            </wp:positionH>
            <wp:positionV relativeFrom="paragraph">
              <wp:posOffset>212227</wp:posOffset>
            </wp:positionV>
            <wp:extent cx="5214340" cy="894969"/>
            <wp:effectExtent l="0" t="0" r="0" b="0"/>
            <wp:wrapTopAndBottom/>
            <wp:docPr id="2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0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4340" cy="894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54E0" w:rsidRPr="00BF54E0" w:rsidRDefault="00BF54E0" w:rsidP="00263CD9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11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55 - Свертка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 w:right="167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Для вычисления свёртки входной сигнал разбивается на бесконечно большое число импульсов, каждый из которых имеет своё смещение и свою амплитуду. Результатом действия каждого импульса является отклик, определяемый импульсной характеристикой. Выходной сигнал будет представлять собой сумму импульсных характеристик от каждого из импульсов.</w:t>
      </w:r>
    </w:p>
    <w:p w:rsidR="00BF54E0" w:rsidRPr="00BF54E0" w:rsidRDefault="00BF54E0" w:rsidP="00263CD9">
      <w:pPr>
        <w:widowControl w:val="0"/>
        <w:autoSpaceDE w:val="0"/>
        <w:autoSpaceDN w:val="0"/>
        <w:spacing w:before="124" w:after="0" w:line="240" w:lineRule="auto"/>
        <w:ind w:left="172" w:right="169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Свёртка является коммутативным действием (от перестановки функций результат не изменяется), т.е. неважно какая функция - входной сигнал, а какая - импульсная характеристика.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81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64229047" wp14:editId="1D05E59D">
                <wp:extent cx="3492500" cy="1833880"/>
                <wp:effectExtent l="0" t="0" r="3175" b="4445"/>
                <wp:docPr id="947" name="Group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0" cy="1833880"/>
                          <a:chOff x="0" y="0"/>
                          <a:chExt cx="5500" cy="2888"/>
                        </a:xfrm>
                      </wpg:grpSpPr>
                      <pic:pic xmlns:pic="http://schemas.openxmlformats.org/drawingml/2006/picture">
                        <pic:nvPicPr>
                          <pic:cNvPr id="948" name="Picture 6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4" cy="2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9" name="AutoShape 682"/>
                        <wps:cNvSpPr>
                          <a:spLocks/>
                        </wps:cNvSpPr>
                        <wps:spPr bwMode="auto">
                          <a:xfrm>
                            <a:off x="4839" y="505"/>
                            <a:ext cx="660" cy="2162"/>
                          </a:xfrm>
                          <a:custGeom>
                            <a:avLst/>
                            <a:gdLst>
                              <a:gd name="T0" fmla="+- 0 5499 4839"/>
                              <a:gd name="T1" fmla="*/ T0 w 660"/>
                              <a:gd name="T2" fmla="+- 0 2277 505"/>
                              <a:gd name="T3" fmla="*/ 2277 h 2162"/>
                              <a:gd name="T4" fmla="+- 0 4839 4839"/>
                              <a:gd name="T5" fmla="*/ T4 w 660"/>
                              <a:gd name="T6" fmla="+- 0 2277 505"/>
                              <a:gd name="T7" fmla="*/ 2277 h 2162"/>
                              <a:gd name="T8" fmla="+- 0 4839 4839"/>
                              <a:gd name="T9" fmla="*/ T8 w 660"/>
                              <a:gd name="T10" fmla="+- 0 2667 505"/>
                              <a:gd name="T11" fmla="*/ 2667 h 2162"/>
                              <a:gd name="T12" fmla="+- 0 5499 4839"/>
                              <a:gd name="T13" fmla="*/ T12 w 660"/>
                              <a:gd name="T14" fmla="+- 0 2667 505"/>
                              <a:gd name="T15" fmla="*/ 2667 h 2162"/>
                              <a:gd name="T16" fmla="+- 0 5499 4839"/>
                              <a:gd name="T17" fmla="*/ T16 w 660"/>
                              <a:gd name="T18" fmla="+- 0 2277 505"/>
                              <a:gd name="T19" fmla="*/ 2277 h 2162"/>
                              <a:gd name="T20" fmla="+- 0 5499 4839"/>
                              <a:gd name="T21" fmla="*/ T20 w 660"/>
                              <a:gd name="T22" fmla="+- 0 505 505"/>
                              <a:gd name="T23" fmla="*/ 505 h 2162"/>
                              <a:gd name="T24" fmla="+- 0 4839 4839"/>
                              <a:gd name="T25" fmla="*/ T24 w 660"/>
                              <a:gd name="T26" fmla="+- 0 505 505"/>
                              <a:gd name="T27" fmla="*/ 505 h 2162"/>
                              <a:gd name="T28" fmla="+- 0 4839 4839"/>
                              <a:gd name="T29" fmla="*/ T28 w 660"/>
                              <a:gd name="T30" fmla="+- 0 895 505"/>
                              <a:gd name="T31" fmla="*/ 895 h 2162"/>
                              <a:gd name="T32" fmla="+- 0 5499 4839"/>
                              <a:gd name="T33" fmla="*/ T32 w 660"/>
                              <a:gd name="T34" fmla="+- 0 895 505"/>
                              <a:gd name="T35" fmla="*/ 895 h 2162"/>
                              <a:gd name="T36" fmla="+- 0 5499 4839"/>
                              <a:gd name="T37" fmla="*/ T36 w 660"/>
                              <a:gd name="T38" fmla="+- 0 505 505"/>
                              <a:gd name="T39" fmla="*/ 505 h 2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60" h="2162">
                                <a:moveTo>
                                  <a:pt x="660" y="1772"/>
                                </a:moveTo>
                                <a:lnTo>
                                  <a:pt x="0" y="1772"/>
                                </a:lnTo>
                                <a:lnTo>
                                  <a:pt x="0" y="2162"/>
                                </a:lnTo>
                                <a:lnTo>
                                  <a:pt x="660" y="2162"/>
                                </a:lnTo>
                                <a:lnTo>
                                  <a:pt x="660" y="1772"/>
                                </a:lnTo>
                                <a:close/>
                                <a:moveTo>
                                  <a:pt x="6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"/>
                                </a:lnTo>
                                <a:lnTo>
                                  <a:pt x="660" y="390"/>
                                </a:lnTo>
                                <a:lnTo>
                                  <a:pt x="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0" name="Text Box 681"/>
                        <wps:cNvSpPr txBox="1">
                          <a:spLocks noChangeArrowheads="1"/>
                        </wps:cNvSpPr>
                        <wps:spPr bwMode="auto">
                          <a:xfrm>
                            <a:off x="1009" y="544"/>
                            <a:ext cx="498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6"/>
                                  <w:w w:val="120"/>
                                  <w:sz w:val="32"/>
                                  <w:shd w:val="clear" w:color="auto" w:fill="FFFFFF"/>
                                </w:rPr>
                                <w:t>a(t)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1" name="Text Box 680"/>
                        <wps:cNvSpPr txBox="1">
                          <a:spLocks noChangeArrowheads="1"/>
                        </wps:cNvSpPr>
                        <wps:spPr bwMode="auto">
                          <a:xfrm>
                            <a:off x="2943" y="534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b(t)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2" name="Text Box 679"/>
                        <wps:cNvSpPr txBox="1">
                          <a:spLocks noChangeArrowheads="1"/>
                        </wps:cNvSpPr>
                        <wps:spPr bwMode="auto">
                          <a:xfrm>
                            <a:off x="4935" y="514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3" name="Text Box 678"/>
                        <wps:cNvSpPr txBox="1">
                          <a:spLocks noChangeArrowheads="1"/>
                        </wps:cNvSpPr>
                        <wps:spPr bwMode="auto">
                          <a:xfrm>
                            <a:off x="1033" y="2316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b(t)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4" name="Text Box 677"/>
                        <wps:cNvSpPr txBox="1">
                          <a:spLocks noChangeArrowheads="1"/>
                        </wps:cNvSpPr>
                        <wps:spPr bwMode="auto">
                          <a:xfrm>
                            <a:off x="2955" y="2316"/>
                            <a:ext cx="498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6"/>
                                  <w:w w:val="120"/>
                                  <w:sz w:val="32"/>
                                  <w:shd w:val="clear" w:color="auto" w:fill="FFFFFF"/>
                                </w:rPr>
                                <w:t>a(t)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5" name="Text Box 676"/>
                        <wps:cNvSpPr txBox="1">
                          <a:spLocks noChangeArrowheads="1"/>
                        </wps:cNvSpPr>
                        <wps:spPr bwMode="auto">
                          <a:xfrm>
                            <a:off x="4935" y="2286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75" o:spid="_x0000_s1052" style="width:275pt;height:144.4pt;mso-position-horizontal-relative:char;mso-position-vertical-relative:line" coordsize="5500,2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ZFbY2gcAAE0uAAAOAAAAZHJzL2Uyb0RvYy54bWzsWm2P2kYQ/l6p/8Hy&#10;x1YEv4KNwlUXuIsqpW3U0h9gjMFW/da1OUir/vc+s+s1a8CEJNWlbTjpwPaOxzPzzOvil9/ts1R7&#10;iliVFPlUN18YuhblYbFK8s1U/3XxOPB0raqDfBWkRR5N9XdRpX939/VXL3flJLKKuEhXEdPAJK8m&#10;u3Kqx3VdTobDKoyjLKheFGWUY3FdsCyocco2wxULduCepUPLMEbDXcFWJSvCqKpwdS4W9TvOf72O&#10;wvqn9bqKai2d6pCt5p+Mfy7pc3j3MphsWFDGSdiIEXyEFFmQ5Hhoy2oe1IG2ZckJqywJWVEV6/pF&#10;WGTDYr1OwojrAG1M40ib16zYllyXzWS3KVszwbRHdvpotuGPT2+Zlqymuu+MdS0PMoDEn6uNxi6Z&#10;Z1duJqB6zcpfyrdM6IjDN0X4W4Xl4fE6nW8Esbbc/VCswDDY1gU3z37NMmIBxbU9R+Fdi0K0r7UQ&#10;F23Ht1wDYIVYMz3b9rwGpzAGmCf3hfFDc6fb3mZ5nkfCD4OJeCQXsxHr7mWZhBP8NwbF0YlB3+94&#10;uKveskhvmGRX8cgC9tu2HAD7MqiTZZIm9Tvux7AOCZU/vU1CsjKdqNggjAQ2WKfHaiPPJgUlnbgr&#10;IK04MlpezOIg30T3VYkggCHBQF5irNjFUbCq6DJZqcuFn3YkWaZJ+ZikKUFHx43OiKMjPzxjNuHj&#10;8yLcZlFei6BlUQr1i7yKk7LSNTaJsmUEH2Tfr0zuJ/CFN1VNjyOv4IH0p+XdG4ZvvRrMXGM2cIzx&#10;w+AeTjsYGw9jx3A8c2bO/qK7TWeyrSKYIUjnZdLIiqsn0p6Nmia/iHjkca09BTx7CH+CQNyvpIhw&#10;MTIJyVqx8GcYG3Q4rllUhzEdrmG55jqI2wVu5oNlCYMKEfZxQeM6piMi5sT14RSsql9HRabRAawM&#10;GbmVgycYWWglSUjevCCsuRZp3rkA8cUVqbyKj2/4D96D5wwca/QAfObzwf3jzBmMHs2xO7fns9nc&#10;lPjEyWoV5fSYT4eHW7tIk5X00IptlrOUCdge+V+TC6oD2ZDc5CCGhJSYHVzONy3HeGX5g8eRNx44&#10;j4478MeGNzBM/5U/MhzfmT92VXqT5NGnq6TtkI9dy+UoKUKTiym6GfzvVLdgkiU1ymqaZFPda4mC&#10;CQX9Q77i0NZBkopjxRQk/sEUgFsCzZ2V3LPJFvBWKg0o2pXMBji7LsKoZJ8rd7/EQRlBZWKr5j5f&#10;5r57lBFOhOxnkdoNpSxMlVqVOA+xQmRXhZbj2XgYyo5r8NonfIGK0mjUFCTLHPFHwzaymIVbEV7k&#10;OzKk0Amsmgy2WTWpewEW6yxFf/HtQDM01/F9jT+R43EgQ6oWZN8MtYWh7TR6+BGNJWk4K8saj7VW&#10;5gMnW1KBE6eJNSk/CSjlQuZQ5CKRzsrlSjKSyzkv10jSXJQLnUar4QW5UPSukQuQtdwW3nm5zK7t&#10;rdHorMFM1fac6LzFzK79+6FUEViYVo9wXQB6hVMBuCRcF4R+4VQYFuaoR7guCn2uZqooXMDU6gLR&#10;K5ylIrGw+sLgCAfDPRcGlooCwkQ7D6rVhaE3DpCXFYezeiLBOkKhRzQVgwuidUHoF01FYWH1BIPd&#10;xcDzz1rNVhEgmvNWs48g6MtqtgrCwu4JBbuLQZ9oKgIXRDuCoFc0FYSF3RMIdhcDAutcylUR6AKK&#10;ktEWhSAWrVcwCfd5UyhwpKFlp4GISklZVDTrLAADKtKCt/tgASpa7SGGYYh43DQFl4khKhEj6aG6&#10;vJe1CQA5OS+N7yeHUTm5fxV3inciR6xeIwzFICe/TlOrURU+fQ138lXibl+nqt2oiuZB4S4s1GBL&#10;PffxHgTTNexBLOkeoB3U5BLykDpA3nPEU52XbFrIiqdoUXCSmlyDE0BOczyWPcmBJM1VUkR8l1Au&#10;y++ScxRkskeABnJZfgsy+eCrCRUJJacwLaqIq36QucudNz2Q4bAu71WFlVRyTX6rNLZ/mUrqcy3d&#10;MTepC4QlHHkwtYCSHygdYn873zeqyKGrncs4LuQGsjv/X8ws2OxqRpNPGFNkqy9mg2WxeoeJmhWY&#10;euHa2KfEQVywP3Rthz2/qV79vg1oDyf9Psfw4puOA7KanzjumHoVpq4s1ZUgD8Fqqtc6sjYdzmqc&#10;4ZZtyZJNjCeJvYy8oLllnfBJm+QTUsFJ6ATz03MNUi5kE5tICxpxXxV7zFE8IZIgmLhoWtLqPRak&#10;7M1EdWHrSLlV6HHVoGViJ4dnJNdxRP4jiWjQcnyUWdr5s12ZfOWcJfcobtsYt22Mj93GIHclDxW+&#10;Wu+Xe775zbsIWvvAjNFmizZT4EBkCRz89zIEmrCTDMGLnRLmz5MhLN8RTZiLkYC3CTJDuDTL3zIE&#10;yn9nM7Cve1B298QGKboHmLJpH5q99dtGJ0zC229elM9kCP5z0i1DuJj2jzPEmI89z54hHB/jGU01&#10;Ln76uGUI+Qv0h88XtwzxYT+FkKefyRBtFHzhPQTK9kmGaLPnM08ZzUaOZZujW4poX1K5pYhJxwT/&#10;/K+lPSkCnSsK1a2LcLHLf5Ij2hnsWXOE5WOfgbqI0xxx24q4vVHRvlTyfDmi3ZH7wvsIhOVJjuBV&#10;/PNNGpbl3fqI4a2PwCtVVMixk/KZ+oj27ad/a47g79vinWVupOb9anopWj3nv4Ac3gK/+xs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LQNWFLbAAAABQEAAA8AAABkcnMvZG93bnJl&#10;di54bWxMj0FLw0AQhe+C/2EZwZvdpBIJMZtSinoqgq0g3qbJNAnNzobsNkn/vaMXe3nweMN73+Sr&#10;2XZqpMG3jg3EiwgUcemqlmsDn/vXhxSUD8gVdo7JwIU8rIrbmxyzyk38QeMu1EpK2GdooAmhz7T2&#10;ZUMW/cL1xJId3WAxiB1qXQ04Sbnt9DKKnrTFlmWhwZ42DZWn3dkaeJtwWj/GL+P2dNxcvvfJ+9c2&#10;JmPu7+b1M6hAc/g/hl98QYdCmA7uzJVXnQF5JPypZEkSiT0YWKZpCrrI9TV98QMAAP//AwBQSwME&#10;CgAAAAAAAAAhAAn+0ZFcEgAAXBIAABQAAABkcnMvbWVkaWEvaW1hZ2UxLnBuZ4lQTkcNChoKAAAA&#10;DUlIRFIAAAFqAAAAwQgCAAAAaRZtLQAAAAZiS0dEAP8A/wD/oL2nkwAAAAlwSFlzAAAOxAAADsQB&#10;lSsOGwAAEfxJREFUeJzt3b93m8iiB/DRvhS3A1V3twKqLYUqp/OosjujKrmVoYpTGaq486q63gpc&#10;PbuCVJtUkru40rhLKqNub2Xo1ue8czL8BXrF3HC5soTw6Icl9P2cPVkJjSTMjL4MMEAjSZJ+v3/z&#10;5Yb8YJrm0eERpTSKoruvd0mSkNmO3x7btl1SAADqqjEejwkhjLFOp0MI8X3fdd1iic5hh90y0zR9&#10;3y9Ov/lyE/wePC0PADvilfgfpVQ8ME1zosTR4RG7Zerf1bxM/hbtZ23lMwgAm+qnRd7suq6qqsua&#10;FQDYLgvFByEEOz4AdpZ8fDDGljcbALB9JOMjy7I4jpc7KwCwXV5VLMcfebG7cXl1uf96fyVzBABb&#10;omp8JEnSu+iJx/yRx3GM+ADYcVXjw9wzh1+G+dMgCFYzPwCwNST3fWCoGADIH3lBggDsuEXHfQDA&#10;zkJ8AIAkxAcASPp3fKRpKh48PT1/9OeIEJL8a3I6AOy4/3EcJ4qi9+/fc84JIXd3d4/88W+v/qbr&#10;ehRFl1eX0XVECOGc33294//Hf/nlF5wmBwAkv94HAMBzYd8HAEhCfACAJMQHAEhCfACAJMQHAEiq&#10;esYt7IhGo/HSs7AOOOC4FOh9AIAk9D5gurqun3eke7Ue6H0AgCTEBwBIQnwAgCTEBwBIQnwAgCTE&#10;BwBIQnwAgCTEBwBIQnwAgCTEBwBIQnwAgCSc8wKwi9I07ff7+VPTNCml5W9hjMVxnD/tdruID1iy&#10;wWDQbrc1TZv6apqmDw8P+dN2u60oSsmnZVl2f3+fPzUMY9Ynw7M8PDx4nqeqqggRwzDmvkWU4Zw7&#10;jsM5N00TGy+wNM6J02w2u91uMSAm9Pv9TqfjOE4cx3Eci9uDlOCci5KO43Q6neIKExZn7pmUUkpp&#10;lVDWNI1SalmWuWeKKTvU+1hKbw2rvhLhVcg5H3wezC15enpa8RbrmqblJT3PW2j+YNl2KD6W0ltD&#10;fJTbf71fJT5gk6VpKto5Y6zZbLZarVkld27jZcHeGsDmC4Kg0Wg0Go12ux1FUT6x2WwahpHfkXYC&#10;Y8w5cQzDsN/ZURQ1m81Op2OapnPizPqinYuPHSRa0jq/kXPunXnNZrPRaDgnTpZlJYXTNA2CoN1u&#10;M8aCIDAMo9FodA47s1r5tltDdbiu6/s+IcTcM23bzieqqhqG4awVZ7PZJIQkSRJ/iznnSZIkSaLr&#10;enQdMcamvqWG8ZFlGWNs1h88Vd5SR6PRs964FcRlBxsFq/5Gsa13fn4uGl/5PqZ+v9/r9eI47l30&#10;CCFhGPq+z26Z+6HSzpGtM1EdK/oWx3FUVY2uozy7R6OR/qteUhetVuv47TEhxNwzXddVFEXTNOuN&#10;RQgp7gEsqlt8BEGg63ocx5dXl81mM++5TZWmqXfmtdttXddHo5FhGKZpdjqddrtdvsLcOhMXLl11&#10;2/V9P7wKXddljKmqGsdxSUW4rnt+fk4IOT05dV2XUuq6rq7r7JataPZeXLE6VhTriqKIpRqGoZgS&#10;/RGJdHgW7eeybfxaxUcURZ7nnZ+fu67b/9RXVdVx5vSctZ81kazRHxFjjHNuvbHiOM4Xem1MvfTx&#10;inJE13XxQNM0+51NCLn7ejf3Xaqq/ucTftXnHtPdamuojm63Swi5vLwUTwefB2LKEtUqPiYanP6r&#10;TggpDjqaUDwo6F/4mqYpiiIS+ubLzSJz0thIVWZ4kb96qv3X+4SQJEmW/skLesGKmLuoq5SZS2R3&#10;kiRRFI1GI3pAy0foSajVgVvXdYujOfijzOqruA6ExWF5LqLRaCxyx4zjt8fRdfTx08fRn6Ojw6Ml&#10;zphQq/gghFBK0zQN/jdgt6zevd9VGI/HC67xZllF2629xW+1QymlB5TdMv7I/Qt/KXNVVKuNF0JI&#10;EASU0v3X+/f392Lj5UWMN9LcuV3FohC7lpa+1b24F6yI8kVdpUx1YmOcHtAqhcUat9htT/9K83+f&#10;qlV8BEHgeV4YhpZlvfS8bJyn3YrlNtOivN+XZVmv1/N9v3yQnmidxd6iaME1O/5VbkXVYdu2qqru&#10;+/lHwaMochyHEBLHcfdtVxyXjK4jQkh0HXlnU84YqNXGS6/XI4TMPZNlBxWzYxV5ket0OvSAOo4j&#10;DrUMPg98389HLk3lnXnB7wH5MVqk0+n89s/fRJ/FemOdn53Xr0LXVh2EEMaYuVfpZAvbtidqyr/w&#10;yzd5ahUfQhAErusGQRB/iwkhnPPRaDRr3H6+fsuyTOyXftp/23Z5Y111SyWEtFqt4ZdhfpZ9le3t&#10;p200vArDq7odOM+J6lhDXQi9i97pyemKPrxWGy9ioK7nec1mU1VVMWym2+3OOnbLGMvXbJRSxpgY&#10;OUIIiePYOXHqMW56dRspsyiKIk4sWts3bpE11MVoNOocdpwTp/u2Swgp2ZaPv8ViiHaVpp6mqSgs&#10;VsykZr0P27Y7nc7Dw0PecE3TLLnADKX0abKU97RhKW6+3JimSZ5zuaAFR+LslOFwKMbsqqo66yQM&#10;wzDE6jYfkD53A+fh4UEUFitmwzBqFR+EEE3TiksBK8BNY5pmsdUahlEeH+JyQYSQo8Ojo8MjETpQ&#10;TpwdxzkvuUJNccxkRU97lAsNStkujLFOp1O83sfcuM2vrNftdjnnw+Gw9nm0zh0lL2LNux7qbYfi&#10;A1cbqwLxAdXtUHxAFYgPqK5WR14AYJ0QHwAgCfEBAJIQHwAgCfEBAJIQHwAgCfEBAJIQHwAgCfEB&#10;AJIQHwAgCfEBAJIQHwAgqW7X+4BlWdEdG6BO0PsAAEk4YR8AJKH3AQCSEB8AIAnxAQCSEB8AIAnx&#10;AQCSEB8AIAnxAQCSEB8AIAnxAQCSEB8AIAnxAQCSEB8AIAnxAQCSEB8AIAnxAQCSEB8AIAnxAQCS&#10;EB8AIAnxAQCSEB8AIAnxAQCSEB8AIAnxAQCSEB8AIAnxAQCSEB8AIAnxAQCSEB8AIAnxAQCSEB8A&#10;IAnxAQCSEB8AIAnxAQCSEB8AIAnxAQCSEB8AIAnxAQCSEB8AIAnxAQCSEB8AIAnxAQCSEB8AIAnx&#10;AQCSEB8AIOlVlmXWG6tK0fOzc0ppFEV3X++SJBETVVXdf73vuq54OuvVielTmabpX/hpmvb7/Zsv&#10;N2Li8dtj27afFg6CYPTnSHygruv7r/enFgOAFRoOh4QQ+509/MF+ZxNCTNPMp/i+r6qq7/vjH+gB&#10;JYSoqso5Hz8x61UxvfjJQr/ft95YqqrmJZMkMU1TfEgcx0+/Iv9AekBnvQoAK/VKZEd4FeaBEscx&#10;IUT9u0opFVMopSIL8jJHh0fslpl7pqIoTyNp1qtievGTc5ZlGYaRP9U0jTEmvpRSmiTJrC+qEpEA&#10;sAo/EUKO3x7PLbeGTYOJbag8L0SCrPrbAeC5fqKUVvxx5js4VsS/8J9ODMOQEBLHsXPirPTbAeC5&#10;NuXIC2Ns6nTbtsW+mOg6CoJgnbMEAOU2Ij7SNBU7XKYKr0Kxz9XzvMFgsL7ZAoBSr9b/lfyRF/sa&#10;nPNer3d8XLb/ZfB5YJpmkiSO4xiG0Wq1Vj6XADDPQvHBblmj0Xjuu5Ik6V308qf8kcdxXB4fiqIM&#10;BgNKKefcsqw4jqceiAGAdVpo42XWmAvfn7ITNGfumcMvw/y/+/v78vJCq9USu1GTJMGBGIBNsBH7&#10;Phyn0lEVy7JE0OBADMAm2Ij4UBSl2+1WKem6bn4gJoqilc4VAJTbiPgghGiaRgjJsizLsvKSwe+B&#10;GM/uOE5+agwArN+mxIfw2z9/Kw6Nn0pRFDGenRDCbtk6ZgsAptmg+GCMsVsmuiHligkCAC9lSnyM&#10;/hwRQpJ/JSVvKy8z69V8+sQWSpZlQRB0u93i4ds0TfN/n2q1WlWO1wDAChUPuIZhKHZMCvSAFk/S&#10;r1Jm1qsT02dJkmQ8HidJ4vu+ruuEEF3Xfd8fDodTjxC7H9yncwgA69EYj8fLSqIXkaZple0dAFi6&#10;rY8PAHgpG7TrFAC2C+IDACQhPgBA0gucsA+bTOIU6m2EXX5Lgd4HAEhC7wOmq+v6eUe6V+uB3gcA&#10;SEJ8AIAkxAcASEJ8AIAkxAcASEJ8AIAkxAcASEJ8AIAkxAcASEJ8AIAkxAcASEJ8AIAknDIHsIvS&#10;NO33+/lT0zTn3jqaMRbHcf602+0iPmB9RqPR9+/f86dz22uapg8PD/nTdrutKMqK5m3XPDw8eJ6n&#10;qqoIEcMw5r5FlOGcO47DOTdNs1bxMRgM7r7eDT4Pim1uQhAE+WNVVW3bLv9MiZCGWdwPLrtl9IAe&#10;HR6RCvHx8PAgVnee5xFChsMhFv5ymXvPaM+apom7GlxeXYobPNYnPhhjHz99HHwelBcTDTEMQ13X&#10;m83m3I9VVVXcUtfzvDiOfd9HC17Q+dl5xWVIKRUlb77c4IakG6g+8SGaWuNzpYvBzO105BRFES34&#10;+Pi4uOEHUFf5vZMYY81ms9VqzSqJIy/112g0cImtzbGG6giCQHxLu92Ooiif2Gw2DcOYdeNXxphz&#10;4hiGYb+zoyhqNpudTsc0TefEmfVFdY4PxhhjrGLhLMvEnXfTNGWMTdyFd6uJyw42fljpd2VZ5p15&#10;7Xa7c9gxDKO4p2mq0WjknXmGYWRZ5pw4zWaz0WiUtNfaWGl1uK4r7gBt7pl5R9t1XVVVwzCcdVdG&#10;sS2fJEn8LeacJ0mSJImu69F1NPN39KK3yFw+8Uf1+31VVcVjXdfjOJ4okD/lnPu+Tw+oeJd4QAhR&#10;VbX4rvF4LOpje2+pW7HqF2wYYgFyzsfj8XA4nFhi4tX8jsVJkrgfXPF11hsrDMPhcGi9sZ4u54k3&#10;LmITmv0afomcc/ETEHUxHo/jOKYHNC8gaqc4ZepEUUGzqqOevY9erxeGYb/fN00zSRLLskp6E7qu&#10;x99iQsjl1WXwezAej33f55znLbsenrbaVawAxQ5OcXg13+s5q7Cmaf7Fv7M7uo5s26aUBr8HhJC7&#10;r3dLnKtNMzVBllsdiqKcn58TQsIwFFOiP6Ljt8fP/Rzt57IbSNczPhhjlmVZlsUYU1U1SZLiwdci&#10;RVEsyzL3TELI+dm52EvkOA758Uuok1nrvSU23H6/ny/qZ20A5gM6RNeac774zGyyWXVBllcd3W6X&#10;EHJ5eSmeDj4PxJQlqmd85G1RURT7nU1K14Elb5fW2FRzZ3vBPzxP7e7brljyG+ulq2L+oq5YbBZN&#10;0+x3dpIkURSNRiN6QJc+6K6e8VEkRijVfm22IdI07Rx2xGZg/9P0Hh9UV9JJqUJsrXz89DH6IxI/&#10;hOWqz7iPjbJgra9Iyaosn+FFVndZlpmmae6ZWxEcL15HVapjQZRSekDZLeOP3L/wl/KZRfXvfYh+&#10;xyqid7tMbaz5vvSlfEUYhpxzLOoq1lAdguiA5IcUy4kfC3/8T1c9/SvN/32q/vFx9/VOVdWl7zTa&#10;LhONdRXNNHd5eSkG0XhnHiGEP/Isy2YNVSI/Gmu+n1U8KLbg+llnddi2raqq+37+YcQoisRBgziO&#10;u2+7aZp6Z150HRFCoutI1OaEesZH3hZHo1F0Hfm+P2uojCAaa75/ZKIpb7u8sa60mRJCHMcRR8pV&#10;VbXeWPY/bHpA4ziedYZLmqbdt11xKgClVAzzE+M+4jh2TpyS0Nlea6sOgTFm7pnl7V+wbfv79+9i&#10;lvqf+uKwupjy/fv3qds+ddv3EYah53mmaZ6enqZ/peyWhWFoWdas8mmauh9c0YLFaci6rvcueuJV&#10;641V/fyujbW2jXxFUe7v74snSgw+D+7v72ctQE3T+p/65NN/Tdz2pT3Xmve59C56pyenK/rwusWH&#10;bdu2bYvrRHSanbm7i3azBa9UcenlJxzCOo1GI/eDq+u66FCXrD7jb7EYkG4YxtweSn75FTHMktQv&#10;PoT8wgSwgfIxONUvF5S3V6hiOByKQY+qqs46XcUwDHEeRn4e+dyfTH75FTGe1TCMxosfvlozseWZ&#10;X++j5GRkIcuy+/t7Qkjvosdume/7rlurwewTilvmS//wKIqKA3DmLsmnV8dbfK0g/sDaN3uxqJey&#10;xErsXHzgamPlVhofm2BH4mM9di4+oBziA6qr54FbAFgDxAcASEJ8AIAkxAcASEJ8AIAkxAcASEJ8&#10;AIAkxAcASEJ8AIAkxAcASEJ8AIAkxAcASKrn9T5gcYtcch12BHofACAJ8QH/BWeyQ3X/D9fgLU1F&#10;HnF2AAAAAElFTkSuQmCCUEsBAi0AFAAGAAgAAAAhALGCZ7YKAQAAEwIAABMAAAAAAAAAAAAAAAAA&#10;AAAAAFtDb250ZW50X1R5cGVzXS54bWxQSwECLQAUAAYACAAAACEAOP0h/9YAAACUAQAACwAAAAAA&#10;AAAAAAAAAAA7AQAAX3JlbHMvLnJlbHNQSwECLQAUAAYACAAAACEATGRW2NoHAABNLgAADgAAAAAA&#10;AAAAAAAAAAA6AgAAZHJzL2Uyb0RvYy54bWxQSwECLQAUAAYACAAAACEAqiYOvrwAAAAhAQAAGQAA&#10;AAAAAAAAAAAAAABACgAAZHJzL19yZWxzL2Uyb0RvYy54bWwucmVsc1BLAQItABQABgAIAAAAIQC0&#10;DVhS2wAAAAUBAAAPAAAAAAAAAAAAAAAAADMLAABkcnMvZG93bnJldi54bWxQSwECLQAKAAAAAAAA&#10;ACEACf7RkVwSAABcEgAAFAAAAAAAAAAAAAAAAAA7DAAAZHJzL21lZGlhL2ltYWdlMS5wbmdQSwUG&#10;AAAAAAYABgB8AQAAyR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3" o:spid="_x0000_s1053" type="#_x0000_t75" style="position:absolute;width:5414;height:28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ChefDAAAA3AAAAA8AAABkcnMvZG93bnJldi54bWxET89rwjAUvg/8H8ITvM3UOcR1pkUGgnRe&#10;5hxst0fz1habl5qktv735jDY8eP7vclH04orOd9YVrCYJyCIS6sbrhScPnePaxA+IGtsLZOCG3nI&#10;s8nDBlNtB/6g6zFUIoawT1FBHUKXSunLmgz6ue2II/drncEQoaukdjjEcNPKpyRZSYMNx4YaO3qr&#10;qTwfe6Ngd1nd/KL/wnf74777pigOy6FQajYdt68gAo3hX/zn3msFL89xbTwTj4DM7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0KF58MAAADcAAAADwAAAAAAAAAAAAAAAACf&#10;AgAAZHJzL2Rvd25yZXYueG1sUEsFBgAAAAAEAAQA9wAAAI8DAAAAAA==&#10;">
                  <v:imagedata r:id="rId9" o:title=""/>
                </v:shape>
                <v:shape id="AutoShape 682" o:spid="_x0000_s1054" style="position:absolute;left:4839;top:505;width:660;height:2162;visibility:visible;mso-wrap-style:square;v-text-anchor:top" coordsize="660,2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/328UA&#10;AADcAAAADwAAAGRycy9kb3ducmV2LnhtbESPT2vCQBTE74LfYXlCb7ppiKKpq4hQaOhB1F56e2Rf&#10;k9Ts25Dd/Om37wqCx2FmfsNs96OpRU+tqywreF1EIIhzqysuFHxd3+drEM4ja6wtk4I/crDfTSdb&#10;TLUd+Ez9xRciQNilqKD0vkmldHlJBt3CNsTB+7GtQR9kW0jd4hDgppZxFK2kwYrDQokNHUvKb5fO&#10;KMiW/cnz52+t46y7Xe1wSr4jqdTLbDy8gfA0+mf40f7QCjbJBu5nwhGQu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b/fbxQAAANwAAAAPAAAAAAAAAAAAAAAAAJgCAABkcnMv&#10;ZG93bnJldi54bWxQSwUGAAAAAAQABAD1AAAAigMAAAAA&#10;" path="m660,1772l,1772r,390l660,2162r,-390xm660,l,,,390r660,l660,xe" stroked="f">
                  <v:path arrowok="t" o:connecttype="custom" o:connectlocs="660,2277;0,2277;0,2667;660,2667;660,2277;660,505;0,505;0,895;660,895;660,505" o:connectangles="0,0,0,0,0,0,0,0,0,0"/>
                </v:shape>
                <v:shape id="Text Box 681" o:spid="_x0000_s1055" type="#_x0000_t202" style="position:absolute;left:1009;top:544;width:498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Mnwc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uKc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MnwcMAAADcAAAADwAAAAAAAAAAAAAAAACYAgAAZHJzL2Rv&#10;d25yZXYueG1sUEsFBgAAAAAEAAQA9QAAAIgDAAAAAA=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6"/>
                            <w:w w:val="120"/>
                            <w:sz w:val="32"/>
                            <w:shd w:val="clear" w:color="auto" w:fill="FFFFFF"/>
                          </w:rPr>
                          <w:t>a(t)</w:t>
                        </w:r>
                      </w:p>
                    </w:txbxContent>
                  </v:textbox>
                </v:shape>
                <v:shape id="Text Box 680" o:spid="_x0000_s1056" type="#_x0000_t202" style="position:absolute;left:2943;top:534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+CW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4Ja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b(t)</w:t>
                        </w:r>
                      </w:p>
                    </w:txbxContent>
                  </v:textbox>
                </v:shape>
                <v:shape id="Text Box 679" o:spid="_x0000_s1057" type="#_x0000_t202" style="position:absolute;left:4935;top:514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0cLc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tHC3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v:shape id="Text Box 678" o:spid="_x0000_s1058" type="#_x0000_t202" style="position:absolute;left:1033;top:2316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G5t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bm2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b(t)</w:t>
                        </w:r>
                      </w:p>
                    </w:txbxContent>
                  </v:textbox>
                </v:shape>
                <v:shape id="Text Box 677" o:spid="_x0000_s1059" type="#_x0000_t202" style="position:absolute;left:2955;top:2316;width:498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ghws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SCHC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6"/>
                            <w:w w:val="120"/>
                            <w:sz w:val="32"/>
                            <w:shd w:val="clear" w:color="auto" w:fill="FFFFFF"/>
                          </w:rPr>
                          <w:t>a(t)</w:t>
                        </w:r>
                      </w:p>
                    </w:txbxContent>
                  </v:textbox>
                </v:shape>
                <v:shape id="Text Box 676" o:spid="_x0000_s1060" type="#_x0000_t202" style="position:absolute;left:4935;top:2286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EWc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DGd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EhFn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F54E0" w:rsidRPr="00BF54E0" w:rsidRDefault="00BF54E0" w:rsidP="00263CD9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7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56 - Коммутативность свертки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BF54E0">
        <w:rPr>
          <w:rFonts w:ascii="Times New Roman" w:eastAsia="Times New Roman" w:hAnsi="Times New Roman" w:cs="Times New Roman"/>
          <w:sz w:val="20"/>
          <w:szCs w:val="20"/>
        </w:rPr>
        <w:t>Свёртка обладает свойством ассоциативности для последовательного соединённых систем и свойством дистрибутивности для параллельно соединенных систем.</w:t>
      </w:r>
      <w:proofErr w:type="gramEnd"/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 Согласно центральной предельной теореме многократная свёртка всякого импульса самого с собой приводит к </w:t>
      </w:r>
      <w:proofErr w:type="spellStart"/>
      <w:r w:rsidRPr="00BF54E0">
        <w:rPr>
          <w:rFonts w:ascii="Times New Roman" w:eastAsia="Times New Roman" w:hAnsi="Times New Roman" w:cs="Times New Roman"/>
          <w:sz w:val="20"/>
          <w:szCs w:val="20"/>
        </w:rPr>
        <w:t>гауссовскому</w:t>
      </w:r>
      <w:proofErr w:type="spellEnd"/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 импульсу.</w:t>
      </w:r>
    </w:p>
    <w:p w:rsidR="00BF54E0" w:rsidRPr="00BF54E0" w:rsidRDefault="00BF54E0" w:rsidP="00263CD9">
      <w:pPr>
        <w:widowControl w:val="0"/>
        <w:autoSpaceDE w:val="0"/>
        <w:autoSpaceDN w:val="0"/>
        <w:spacing w:before="125" w:after="0" w:line="240" w:lineRule="auto"/>
        <w:ind w:left="172" w:right="159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При выполнении свёртки иногда удобно продифференцировать входной сигнал, найти свёртку, а затем проинтегрировать и тем самым найти выходной сигнал.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11" w:after="0" w:line="240" w:lineRule="auto"/>
        <w:jc w:val="center"/>
        <w:rPr>
          <w:rFonts w:ascii="Times New Roman" w:eastAsia="Times New Roman" w:hAnsi="Times New Roman" w:cs="Times New Roman"/>
          <w:sz w:val="17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8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06466825" wp14:editId="5615F815">
                <wp:extent cx="3890010" cy="3385820"/>
                <wp:effectExtent l="0" t="0" r="0" b="0"/>
                <wp:docPr id="933" name="Group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0010" cy="3385820"/>
                          <a:chOff x="0" y="0"/>
                          <a:chExt cx="6126" cy="5332"/>
                        </a:xfrm>
                      </wpg:grpSpPr>
                      <pic:pic xmlns:pic="http://schemas.openxmlformats.org/drawingml/2006/picture">
                        <pic:nvPicPr>
                          <pic:cNvPr id="934" name="Picture 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3" cy="5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5" name="AutoShape 673"/>
                        <wps:cNvSpPr>
                          <a:spLocks/>
                        </wps:cNvSpPr>
                        <wps:spPr bwMode="auto">
                          <a:xfrm>
                            <a:off x="5429" y="637"/>
                            <a:ext cx="696" cy="4504"/>
                          </a:xfrm>
                          <a:custGeom>
                            <a:avLst/>
                            <a:gdLst>
                              <a:gd name="T0" fmla="+- 0 6089 5429"/>
                              <a:gd name="T1" fmla="*/ T0 w 696"/>
                              <a:gd name="T2" fmla="+- 0 637 637"/>
                              <a:gd name="T3" fmla="*/ 637 h 4504"/>
                              <a:gd name="T4" fmla="+- 0 5429 5429"/>
                              <a:gd name="T5" fmla="*/ T4 w 696"/>
                              <a:gd name="T6" fmla="+- 0 637 637"/>
                              <a:gd name="T7" fmla="*/ 637 h 4504"/>
                              <a:gd name="T8" fmla="+- 0 5429 5429"/>
                              <a:gd name="T9" fmla="*/ T8 w 696"/>
                              <a:gd name="T10" fmla="+- 0 1027 637"/>
                              <a:gd name="T11" fmla="*/ 1027 h 4504"/>
                              <a:gd name="T12" fmla="+- 0 6089 5429"/>
                              <a:gd name="T13" fmla="*/ T12 w 696"/>
                              <a:gd name="T14" fmla="+- 0 1027 637"/>
                              <a:gd name="T15" fmla="*/ 1027 h 4504"/>
                              <a:gd name="T16" fmla="+- 0 6089 5429"/>
                              <a:gd name="T17" fmla="*/ T16 w 696"/>
                              <a:gd name="T18" fmla="+- 0 637 637"/>
                              <a:gd name="T19" fmla="*/ 637 h 4504"/>
                              <a:gd name="T20" fmla="+- 0 6125 5429"/>
                              <a:gd name="T21" fmla="*/ T20 w 696"/>
                              <a:gd name="T22" fmla="+- 0 4751 637"/>
                              <a:gd name="T23" fmla="*/ 4751 h 4504"/>
                              <a:gd name="T24" fmla="+- 0 5465 5429"/>
                              <a:gd name="T25" fmla="*/ T24 w 696"/>
                              <a:gd name="T26" fmla="+- 0 4751 637"/>
                              <a:gd name="T27" fmla="*/ 4751 h 4504"/>
                              <a:gd name="T28" fmla="+- 0 5465 5429"/>
                              <a:gd name="T29" fmla="*/ T28 w 696"/>
                              <a:gd name="T30" fmla="+- 0 5141 637"/>
                              <a:gd name="T31" fmla="*/ 5141 h 4504"/>
                              <a:gd name="T32" fmla="+- 0 6125 5429"/>
                              <a:gd name="T33" fmla="*/ T32 w 696"/>
                              <a:gd name="T34" fmla="+- 0 5141 637"/>
                              <a:gd name="T35" fmla="*/ 5141 h 4504"/>
                              <a:gd name="T36" fmla="+- 0 6125 5429"/>
                              <a:gd name="T37" fmla="*/ T36 w 696"/>
                              <a:gd name="T38" fmla="+- 0 4751 637"/>
                              <a:gd name="T39" fmla="*/ 4751 h 4504"/>
                              <a:gd name="T40" fmla="+- 0 6125 5429"/>
                              <a:gd name="T41" fmla="*/ T40 w 696"/>
                              <a:gd name="T42" fmla="+- 0 2539 637"/>
                              <a:gd name="T43" fmla="*/ 2539 h 4504"/>
                              <a:gd name="T44" fmla="+- 0 5465 5429"/>
                              <a:gd name="T45" fmla="*/ T44 w 696"/>
                              <a:gd name="T46" fmla="+- 0 2539 637"/>
                              <a:gd name="T47" fmla="*/ 2539 h 4504"/>
                              <a:gd name="T48" fmla="+- 0 5465 5429"/>
                              <a:gd name="T49" fmla="*/ T48 w 696"/>
                              <a:gd name="T50" fmla="+- 0 2929 637"/>
                              <a:gd name="T51" fmla="*/ 2929 h 4504"/>
                              <a:gd name="T52" fmla="+- 0 6125 5429"/>
                              <a:gd name="T53" fmla="*/ T52 w 696"/>
                              <a:gd name="T54" fmla="+- 0 2929 637"/>
                              <a:gd name="T55" fmla="*/ 2929 h 4504"/>
                              <a:gd name="T56" fmla="+- 0 6125 5429"/>
                              <a:gd name="T57" fmla="*/ T56 w 696"/>
                              <a:gd name="T58" fmla="+- 0 2539 637"/>
                              <a:gd name="T59" fmla="*/ 2539 h 45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696" h="4504">
                                <a:moveTo>
                                  <a:pt x="6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"/>
                                </a:lnTo>
                                <a:lnTo>
                                  <a:pt x="660" y="390"/>
                                </a:lnTo>
                                <a:lnTo>
                                  <a:pt x="660" y="0"/>
                                </a:lnTo>
                                <a:close/>
                                <a:moveTo>
                                  <a:pt x="696" y="4114"/>
                                </a:moveTo>
                                <a:lnTo>
                                  <a:pt x="36" y="4114"/>
                                </a:lnTo>
                                <a:lnTo>
                                  <a:pt x="36" y="4504"/>
                                </a:lnTo>
                                <a:lnTo>
                                  <a:pt x="696" y="4504"/>
                                </a:lnTo>
                                <a:lnTo>
                                  <a:pt x="696" y="4114"/>
                                </a:lnTo>
                                <a:close/>
                                <a:moveTo>
                                  <a:pt x="696" y="1902"/>
                                </a:moveTo>
                                <a:lnTo>
                                  <a:pt x="36" y="1902"/>
                                </a:lnTo>
                                <a:lnTo>
                                  <a:pt x="36" y="2292"/>
                                </a:lnTo>
                                <a:lnTo>
                                  <a:pt x="696" y="2292"/>
                                </a:lnTo>
                                <a:lnTo>
                                  <a:pt x="696" y="1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Text Box 672"/>
                        <wps:cNvSpPr txBox="1">
                          <a:spLocks noChangeArrowheads="1"/>
                        </wps:cNvSpPr>
                        <wps:spPr bwMode="auto">
                          <a:xfrm>
                            <a:off x="361" y="644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7" name="Text Box 671"/>
                        <wps:cNvSpPr txBox="1">
                          <a:spLocks noChangeArrowheads="1"/>
                        </wps:cNvSpPr>
                        <wps:spPr bwMode="auto">
                          <a:xfrm>
                            <a:off x="2103" y="644"/>
                            <a:ext cx="618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8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3759" y="614"/>
                            <a:ext cx="618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9" name="Text Box 669"/>
                        <wps:cNvSpPr txBox="1">
                          <a:spLocks noChangeArrowheads="1"/>
                        </wps:cNvSpPr>
                        <wps:spPr bwMode="auto">
                          <a:xfrm>
                            <a:off x="5525" y="644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0" name="Text Box 668"/>
                        <wps:cNvSpPr txBox="1">
                          <a:spLocks noChangeArrowheads="1"/>
                        </wps:cNvSpPr>
                        <wps:spPr bwMode="auto">
                          <a:xfrm>
                            <a:off x="349" y="2546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1" name="Text Box 667"/>
                        <wps:cNvSpPr txBox="1">
                          <a:spLocks noChangeArrowheads="1"/>
                        </wps:cNvSpPr>
                        <wps:spPr bwMode="auto">
                          <a:xfrm>
                            <a:off x="2091" y="2546"/>
                            <a:ext cx="618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2" name="Text Box 666"/>
                        <wps:cNvSpPr txBox="1">
                          <a:spLocks noChangeArrowheads="1"/>
                        </wps:cNvSpPr>
                        <wps:spPr bwMode="auto">
                          <a:xfrm>
                            <a:off x="3759" y="2566"/>
                            <a:ext cx="618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3" name="Text Box 665"/>
                        <wps:cNvSpPr txBox="1">
                          <a:spLocks noChangeArrowheads="1"/>
                        </wps:cNvSpPr>
                        <wps:spPr bwMode="auto">
                          <a:xfrm>
                            <a:off x="5561" y="2546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4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385" y="4740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5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2607" y="4753"/>
                            <a:ext cx="1506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120"/>
                                  <w:sz w:val="32"/>
                                  <w:shd w:val="clear" w:color="auto" w:fill="FFFFFF"/>
                                </w:rPr>
                                <w:t></w:t>
                              </w:r>
                              <w:r>
                                <w:rPr>
                                  <w:spacing w:val="-64"/>
                                  <w:w w:val="120"/>
                                  <w:sz w:val="32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0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20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6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5561" y="4760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61" o:spid="_x0000_s1061" style="width:306.3pt;height:266.6pt;mso-position-horizontal-relative:char;mso-position-vertical-relative:line" coordsize="6126,5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SLERgQkAANxHAAAOAAAAZHJzL2Uyb0RvYy54bWzsXG2P4jgS/n7S/oco&#10;H2/FkHcIGnrVA92jlebuRre5HxBCgGhDkktC07Or/e/3lB0HB+Ju5kXsrSYjTRNwpVKup+qxXTa8&#10;/el5n2pPcVkleTbXzTeGrsVZlK+TbDvX/xM8jqa6VtVhtg7TPIvn+qe40n+6++Fvb4/FLLbyXZ6u&#10;41KDkqyaHYu5vqvrYjYeV9Eu3ofVm7yIMzRu8nIf1nhbbsfrMjxC+z4dW4bhjY95uS7KPIqrCp8u&#10;eaN+x/RvNnFU/2uzqeJaS+c6bKvZ35L9XdHf8d3bcLYtw2KXRI0Z4RdYsQ+TDA9tVS3DOtQOZXKh&#10;ap9EZV7lm/pNlO/H+WaTRDHrA3pjGme9eV/mh4L1ZTs7bovWTXDtmZ++WG30z6ePpZas57pv27qW&#10;hXuAxJ6reZ5J7jkW2xmk3pfFL8XHkvcRlx/y6NcKzePzdnq/5cLa6viPfA2F4aHOmXueN+WeVKDj&#10;2jND4VOLQvxcaxE+tKe+AV/oWoQ22566U6vBKdoBzIv7ot1Dc6dnWh6/zbVti4wfhzP+SGZmY9bd&#10;2yKJZvjfOBRXFw59PfBwV30oY71Rsr9Kxz4sfz0UI2BfhHWyStKk/sTiGN4ho7Knj0lEXqY3MjaO&#10;wAbt9FjNmzjUQSHH7wqpVwwZLcsXuzDbxvdVgSRAakKB+Kgs8+MuDtcVfUxe6mphbzuWrNKkeEzS&#10;lKCj66bPyKOzOOxxG4/xZR4d9nFW86Qt4xTdz7NqlxSVrpWzeL+KEYPlz2uTxQli4UNV0+MoKlgi&#10;/W5N7w3Dt96NFq6xGDnG5GF07zuT0cR4mDiGMzUX5uIPutt0ZocqhhvCdFkkja349MLa3qxp+IXn&#10;I8tr7Slk7MHjCQaxuBImIsTIJWRrVUb/hrMhh+u6jOtoR5cbeK75HMJtA3PzybOEQYUM+7Kk8QwH&#10;6UsZcxH6CIqyqt/H+V6jC3gZNjIvh09wMu+VECF7s5ywZr1Is84HMJ9/Ijov4+Mb/sP0YeqMHMt7&#10;AD7L5ej+ceGMvEdz4i7t5WKxNAU+u2S9jjN6zNfDw7ydp8laRGhVbleLtOSwPbJ/DRdUJ7ExhcnJ&#10;DAEpKTuFnG9ajvHO8keP3nQych4dd+RPjOnIMP13PlzuO8vHbpc+JFn89V3SjuBj13IZSpLRFGJS&#10;3wz277Jv4Wyf1BhW02Q/16etUDijpH/I1gzaOkxSfi25gsw/uQJwC6BZsFJ4NmyBaKWhAYN2JdgA&#10;767LMBqy+4a7X3ZhEaPLpFbmPldw3z2GESYE9rOp242kGJgqeVRiOngLiV2VWq5j+bqGJPLsCenn&#10;sUCDkuc3I4vjGox44RsxmEUHnl4kL1IKM4F1w2DbdTOsBhjTNvsU84sfR5qhecbU19gT2ZNOYqBq&#10;Lvb3sRYY2lGjh5/JWEKGq7InWmvySREYoVWEZm2nCevJPGEVhhbJKjKo1yqg0CoLnH6r4CNJFT2y&#10;x6qJEEL31FZh3iipUloFuE5WTfutormEpMs0rF67TNnvTKjfX+aZ75Uwyu4PTEthXNf9SuNk979k&#10;3BkESuNkFALTUxjXRUEBqCmDoEYUszgZBkzW3N5As2QcAkuVAF0UnIlr9gWbJYPAhPpBtbowuI6n&#10;ME7GIbAUeUDTUCnilMbJILxkXBcGtXEyEIGlSAe7i4NrOr2es2UYmFC/5zDRlvuqhJWWF6dUtRXp&#10;YJ/hoDJOhuEl47pAqI2TkQhsRTrYXRxUsNoyDC/A6nSBUBrnyEgEjiIhnC4Olmv7fQlB08QWBibU&#10;D6tzBoQqIRwZicBRJITTxUFpnAzDS8Z1gVAmhCMjETiKhHC7OFg+RsCeccuVYWBC/Z5zu0AoYXVl&#10;JAJXkRBuFwelcTIMLxnXBUJtnIxE4CoSwu3ioILVlWE4gxXzqHamFO74eiScRc9ZM3vClYZ1LFUJ&#10;aH5V5BUVAAJggWlawGaBUAEpalUIwzckzKZ0rwrDVhLGbABTrlelTYDIxN3rxOFWJu5fJU5DIYlj&#10;FLvGGCwYuPh1PW3mugGY/hrtROBkjH1dVzGD5uLXdZVIjrSDn64xhmiHiV/XVSICEkcOX6OdUpOJ&#10;X9dVt+kq4lzSzmOnCWNac5/XIEtdQw1yRfcgsMOaol9c0gqQrTl2c51N2qlhnz/FQc5EasoCzwNz&#10;wU5WHsPjTu1pJst1pUSbeC2YLi5j+0KXaBWvXEo88Vq5c21Rmlcx6+/J1kYzLbDQF8c0xfrqJNI1&#10;wr6QFO3ilasUcqcVm2gXr2ePvlrwZKPQ9HrHTN8QJclXOiZJCvXitdMxCzzfBJxoF6/djl0t2PNk&#10;0TGEF4Uoo8Q2VinEpcWvulKhqsKIelJbcoLGFypMf9VyDOr4TdXlKyowoorByx6rfP0JxcIyR0EP&#10;uYstGFzs8vI3XTtiO2OuV/89hFSeTn/OUJfxTYemmzV747gTWoyVcstKbgmzCKrmeq1j7KXLRY13&#10;uOVQlMl2hyfxMm2WU0lmk7AiItnHrUKQ0BuUhm5WIwIl8L2LgKp37/JnlIhYcpAhKCZRIUirn9Eg&#10;bG+KRS9UxaVbeT+uqiHZ2DYhIvMwg2ZMRwZRCclt9zRcMayICpKovg4F2qFA+6UFWopWClAeqvXz&#10;6plt62GCiiikxs9kjJYtWqbABWcJXPz1GAJztAuGYLNBKc1vwxCWafD55QVFeCYWVGzbczpQxLCH&#10;8633cFQUwQaqgSKovHdBEWwFc3OKsCdUM6FZBF8NSRtRA0U0BxE6W6GqBYa0t8m3h7HAwISM1tA0&#10;L+MnC4ZtXviCFR/YvL1vFsGGo4EiqLR/ThEeq/rcnCJcOh8wLDS20kEdyurPr0EMFPF5J0Eo0vso&#10;gp1RGCiCyiwXFDEVi7DbliKasreFDbKhFtGe0R0oosuS3/6wmIoi2GbNQBG013VBEa1vbkoRluHz&#10;cuUlRwzFiOFAaXum9nYc0Q6V33e9ko7zXHBEO8W6KUe0xQjL9c7mEQNHDBzxJ3BEu+L+zjkC2wgX&#10;HNFWam7KEa7bbHteziOGfc+BI27PETjgMOx74twHneO94Ih2w+emHIGvcvIjXvi63lCOGMoR+GIa&#10;hQF2ZDoVmZstNXC6dqAIogik5QVFtMdGbkoRlmfws7T42gSz4LTxaboGDnnR4QgHB6l43Aznp+b6&#10;sPP5bb7gqqhZWu0pwu98rdFzwtJrfXNTkmjXGs4EB+DBBCeSGNYaw1rjT1hrtIPl/ytHsJ8/wU/I&#10;sNlW83M39Bs18nt2avv0ozx3/w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Dgx&#10;EgfdAAAABQEAAA8AAABkcnMvZG93bnJldi54bWxMj81qwzAQhO+FvIPYQG+N/ENMcS2HENqeQqFJ&#10;ofS2sTa2ibUylmI7b1+1l/ayMMww822xmU0nRhpca1lBvIpAEFdWt1wr+Di+PDyCcB5ZY2eZFNzI&#10;waZc3BWYazvxO40HX4tQwi5HBY33fS6lqxoy6Fa2Jw7e2Q4GfZBDLfWAUyg3nUyiKJMGWw4LDfa0&#10;a6i6HK5GweuE0zaNn8f95by7fR3Xb5/7mJS6X87bJxCeZv8Xhh/8gA5lYDrZK2snOgXhEf97g5fF&#10;SQbipGCdpgnIspD/6ctvAAAA//8DAFBLAwQKAAAAAAAAACEAuqQnr7EgAACxIAAAFAAAAGRycy9t&#10;ZWRpYS9pbWFnZTEucG5niVBORw0KGgoAAAANSUhEUgAAAZQAAAFkCAIAAACINVruAAAABmJLR0QA&#10;/wD/AP+gvaeTAAAACXBIWXMAAA7EAAAOxAGVKw4bAAAgAElEQVR4nO3dvXejSBou8NLeyYWimY2E&#10;opnMKJrOGkV2ZhS5b9QQ2RMZIvdGtqOZjkDRtiPoaHciyZkdUZNtR4ZsJzJkO+fccxr+At2gpqsZ&#10;fSAkoY9Xfn6nA31AqSiVH0FR0I3xeBwEwW//+S1JEsYYY0xRlNevXtu2PfH6TG/fvDVNs2QBAIBN&#10;aIzHY/God9Ljj1xRlCRJms2mXEK8rmma67rFNe8f7r33nuu6tm1vtcoAAIx9Ix+dnpzyR679qBWT&#10;S76ufKvoul58Xdf19nft7dQSAGDC39ZZ2bZtRVHqqgoAQHVrhRdjDANeALATq4cX57y+agAALGfF&#10;8MrzPIqieqsCAFDdN4sXYYwxlv2RFXe1Bh8Gr1+93kiNAAAqqBpeSZLc/nIrHmd/ZFEUIbwAYIeq&#10;hpf2oxY+hPKp53mbqQ8AQCUrjnlhYioA7NbqZxuRXwCwQ+vO8wIA2AmEFwCQhPACAJK+hlf835gx&#10;lvyeTCwx73UAgB36Pzc3N0EQDD4MgruAMZZl2W//+S37f9mrV69mvv73v/8dF2MDwM59vZ8XAAAh&#10;GPMCAJIQXgBAEsILAEhCeAEASQgvACAJ4QUAJCG8AIAkhBcAkITwAgCSEF4AQBLCCwBIqnoPe9i0&#10;RqOx6yosZ8+viqXVnnvemPsJe14AQBL2vPbL/v8CY4+mXrTac69gzwsASEJ4AQBJCC8AIAnhBQAk&#10;IbwAgCSEFwCQhPACAJIQXgBAEsILAEhCeAEASQgvACAJ4QUAJOHCbBriOP78+bOu69VX4ZzLx61W&#10;6+joqMpHyKdLfRYtaZo+PT0ZhlF9lWUbJ03T5+dn+bTb7TabzSWrCQtsKbzSNB0Oh/KppmkLv37O&#10;eRRF8mm/32+32xuq3j7zPG8wGCRJ4rruUoHS6/UYY+a5efTDkaIoC8Pr6ekpy7L4v3FwFzAK92NY&#10;AefccZwoivRjfanwsq9s/sj1Y/305JRVCK/n52fRex3HYYyFYXjAPwar8TxPPlYUxTTN8uWnM4SN&#10;tyIMQ1HFMAzDMEySZOEqSZKEYTgcDhVFYYyFYbj5au6S+EpmvuX7PmPMdd26ClxnRdl7Vih5m+ZV&#10;MkkSxph+rC9Vmn6sr9YJF65IojE3QWy47/thGEZRtHD5LMtEemiaJv4ctnrYqP24eIdLarfbYldr&#10;8GHAH/nmarX/VFXddRUOx8vcf99bC3e4pGazKdLj7du3Yq8WA/YAQNLuwytNU/EgjuPiGPMBaDQa&#10;9d4nczQadbvdRqPR6XRGo9EKq1sXVv9NP47j/pt+o9FotVrFoYf9V2OTrtkIcRw775xOp5PnuXVh&#10;tVqtRqNhXVi11G1rGl/suiJfLREItRy+2le2KE2MarmuKx7LYRox5lUcaEiSxL6yxeFrFEXyyEjT&#10;tCzLioWvPNywc0s1dckyovU0TTPPzTAMxRCYoihLFRiGoXFmMMZUVTXOjOFwOBwOZftXrMl412Ne&#10;1Zu0ZIGJRhB9r3zYZaITit4rPsI4M8TAjWjeiaHJ/R/zqj0QwjAU49QTCaCqqqIow+Gw+LlyreqB&#10;IOLFdd3aWk2UqKqqrH3xI2eGl1iFMWZf2UmSZFm22te/z9gsJUvOfEu0nn1ly1fMc3Nhm8wsUPQG&#10;+XTmqYB9Dq9x5SYtb+qFjTBhZicUL8p+Lk4FGGfGwhUr1nNrqvfSikSPFWkgmedmsZGnw6tiIMjw&#10;qu2w0bZt/VhPksTzPMuyhsNh+cSWdrtt23/+drm/uO12u9lsvn3zljF2/3BfV612bmbPWG1fvf3d&#10;15Hmox8WzHsooXyryMcUTwXU0qQ1NoLs5+JUQJZl65S2EzX2UkHXdZEGxcEN/sgta+5h9QqBUOeY&#10;l5gf5DiOcWasNqtF7G0emHm/bGwvRxxIOLwmbexalbottUXX764ZY4MPA/F0NBrpx/qyM3XLA6HO&#10;8Gq322KPblc/Pjv87stVqfkW2qdee96kULulml3XdVVV+SMXA/D3D/difm+Naj7beP9wryhKcBcc&#10;2HnD/ZemKa3zhnsrTVPrwuqd9FY4n3vASkbH5rm+vmaM3fx8wxiLPkVLXdJQRZ3h5Xmeoihi+LPk&#10;4HZz1hli3KgqdV5nw9M09f7pbXmscIftWd5c67Rnnuc3P9+8ffP29OS03+9v7Td4zxuzfJl5+v2+&#10;oiijX0dBEIgTF/WqLbzSNB0MBsFdYBiGHLmvq3DSZu5sL9UnxGF4+r9UviIey8PzdrtdZZ88z3PG&#10;WPbH14P66ZJJWKdJyxvh6enJ/+Drum7btqZpxatrp4lCRIEzSyZh/f45T7PZvL6+zrLMcRz7J3ud&#10;omaqLbzMc/Py8lIMyMmR+ziOS1aZ+NbZl25E7usvMdEzVugTQRCI3Vjvvee8cxhjzjtHtnAQBBXL&#10;4ZyLsyhRFPXf9NM0DYJAXDYc3AWiZBLWadKFjVA80aR8q8w7EZmmaf9NX0Sbruucc865OK8fRZF1&#10;YcmZlntu/f5Zrt/vM8ZUVa1yVdbSgbD+PmeSJGKfUE5E8n1/Ypba9DwveYElY0zTNDH3UvYV89yU&#10;F2/Tnee1VCOv+XWEYThxsfHKBZavWGPPWUH1T1+zklmWFeeCHeqF2Vv4dDGJd+FHVw8EOc+rhguz&#10;2+12+BAWXzFNc+H1lrquPz09TbxY/SpNEsb1/YKBsLUmvfn5pvpeLV2bbs88z6NPkThQKLdCIOBm&#10;hAcuCAJVVavfjFBME3/hRqOR+X/N6RaTp0Sq34ww+lQ2anbwfN83zowN3Yhxq+EVfYrE6ZtOp7Pw&#10;GBhf/5rknLsoiqrfjFCu+GKJuBfNJcfIxPlHxpgc5yovRN6MUEwX6HQ6m630PsnzXFy+pqpqcBeU&#10;/xxW/3HN81zsmsmfkMZ29sNxJ9WFxNDpal9HmqY3P9+Mfh35vl/7bJoJcoh3zw+KV2vPOI7lyAtj&#10;zHVdec3Khqzzve+nYhv6vj/v0G/9O6luKbxgISqd+LDDa/uo1HMpYs+j1+st3J9aB8JrX1DpxAiv&#10;elGp5x7a/c0IAQBWgPACAJIQXgBAEsILAEhCeAEASQgvACAJ4QUAJCG8AIAkhBcAkITwAgCSEF4A&#10;QBLCCwBIws0I9wv+R8J6oT0PGPa8AIAkhBesArdwgZ3D/bwAgCTseQEASQgvACAJ4QUAJCG8AIAk&#10;hBcAkITwAgCSEF4AQBLCCwBIQngBAEkILwAgCeEFACQhvACAJIQXAJCE8AIAkhBeAEASwgsASEJ4&#10;AQBJCC8AIAnhBQAkIbwAgCSEFwCQhPACAJIQXgBAEsILAEhCeAEASQgvACAJ4QUAJCG8AIAkhBcA&#10;kITwAgCSEF4AQBLCCwBIQngBAEkILwAgCeEFACQhvACAJIQXAJCE8AIAkhBeAEASwgsASEJ4AQBJ&#10;CC8AIAnhBQAkIbwAgCSEFwCQ9I3nefcP9wuXU1XV/+AHQfDbf35LkkS8qCjK61evbdsWT+e9m6bp&#10;cDhc+Cnee09RlOKSb9+8NU1zxpKeF/83Fh+kqurrV69nLgYAB6yhH+vJ78n19bWqquKlXq/HGHNd&#10;V9M0xliWZYMPA/7Ix+Pxnwuc9PgjVxQlSZJmszlR4rx3OecTJUtRFN3e3l5fX4scTNPUMIwoihRF&#10;4ZwfHR3NrHrvpMcYCx/CGpoBAKj5hjHGOW+32xNvaJqm67p4bBhGp9ORb52enPJHrv2oTSdXybuy&#10;tGLJ8i1FUbIsE0/b7TbnXLyi6/rMiBQfVH07AeDA/O305HQ6uaZdXl5utB79fr/4VKaVyK+NfjQA&#10;UPQ3OWJVruJiK2s2m9Mf4fs+YyyKIuvC2uinAwA5e3G2kXM+83XTNM1zkzEW3AWe522zSgCw5/Yi&#10;vD7+++O8t/wPvn6sM8YcxxmNRturEwDst2+2/5FRFE08De4C/4M/b/nRryNN05IksSyr0+nMO/kI&#10;AC/K6uHFH3mj0VhhxY8fPxbnfEWfopKFGWPNZnM0Gum6nmWZmEIx8+QjALwoqx826sf6eBbXdctX&#10;dF03fAjlvyRJ5BSzeY6OjsTgfZIkOPkIAGwfxryazaZxZixczDAMEYs4+QgAbB/CizFm/1R1uoY8&#10;+RgEwUarBAB7bi/CS86STdO0fEnvvScuLbIsq8olmQBwqPYivIQ0Tb1/LpjM1Ww2xZVDjDH+yLdR&#10;LQDYS3sUXua5+frV64WLFfMLAF6syfCSB27yzjbT4v/GjLHk99kLzHtXljwxz4sxFsdx76QXfYoM&#10;wyguPO8o8ujoaOE5TQA4cHKKQ5IkruvKWQuKothXdhiGxWkQvu+LIXNBP9Zd11347kTJ85jn5sTC&#10;qqq6rjtRB8m+soufDgAvSmP85S5dFKVpWuWWGABweGiHFwC8WHs0YA8AUB3CCwBIQngBAEkILwAg&#10;CeEFACQhvACAJIQXAJCE8AIAkhBeAEASwgsASEJ4AQBJO/ivz2Cm1f4rpl3Z/0ti0Z4HD3tesApa&#10;0QAHCeEFACThsHG/7P/hA619LrTnAcOeFwCQhPACAJIQXgBAEsILAEhCeAEASQgvACAJ4QUAJCG8&#10;AIAkhBcAkITwAgCSEF4AQBLCCwBI2tKF2WmaDodD+VTTNF3Xy1fhnEdRJJ/2+/12u72h6u2/PM+H&#10;w6FpmtVXieP48+fP8unCBk/T9Pn5WT7tdrvNZnO5WtIxGo263W71HrVs4+R5/vT0JJ92Op2X3Htn&#10;8jxPPlYUZWHfns4QNt6KMAxFFcMwDMMwSZKFqyRJEobhcDhUFIUxFobh5qu5S+IrmX49SRLjzJj3&#10;bgn9WGeM6ce667qu6y5cPgxDsaT4rHkNLnvPUpXZvnmVNM/NFXqUaBZVVUUTLezASZKIJVVVZYyV&#10;tD+JxtwEseG+74dhGEXRwuWzLBPpoWmaaNKthpd+rK+wrvgjfLHhNR6PsywTX9hSBa7cbuUrUg+v&#10;8XhsnpurhVeV34BlVyTRmJuw8obLJsWYFwHNZlP5Vtl1LQ7H0Q9Hu64C1GD34ZWmqXgQxzHnfKd1&#10;AXhZ9vBWiNUDoZ7wct45jUaj0Wi0Wi3Oued54nFxTG66is47p9vtqqoax3Gn09E0rdfrdbvdPM9r&#10;qdXONb6oq8A8z60Lq9VqNRoN68JatqHiOHbeOZ1OZ6Kcuqq3BfU2qed5nU6n0Wj0TnpxHC+1bpqm&#10;nud1u13R4WU58m+Pitp7KedcdK1iAnDOO51Oq9UajUYz11ohEOoJL/eXPwd6FUXRdV3TNEVRkiSx&#10;bbtkrfZ3bXE+MfhXwDnPssw4M6Io8n2/llrtnDywr6t/mOfm61evh8OhfqwHd8FSDZWmafCvwHvv&#10;JUkiyzHOjOAuKPmN2Tc1NuntL7eMMd/37SubP/Kbn2+WWn04HN7e3kZRJMtxXZc/cvuqrM/vm3Fh&#10;ELOuXqrrujgtqCiKTABd1/Vj/fr62jCMeSsuHQg1jsCJgV5xhmViNHTegP1EHcQ2TyxGfcC+YrOX&#10;fx2iEbIsE0+TJJnZntOrTLTbzHKMM2PhitObU/LRm1alSUsqKX5oh8OhfEWcEyz5xJnj7jPLURRl&#10;4YoV67k189JknTJFL5poHNnxxnM2vEogbGTAPrgLGGOO4xhnxsJZRTOJc9gHZmbnWO1XTs4tWnPS&#10;0EQ5WZatU9r21dKkxc6mfq+uXJmJcsg1Jpv/35Sssy92/e6aMTb4MBBPR6ORfqwvO3OwPBDqDK92&#10;uy1CcVffX2NfVanz1lqpLjtsz/Lmotieu23Mhc1VcbEiXddVVeWPXAwC3j/cn56crtVGU2o+23j/&#10;cK8oSnAX4LwhwAt3fX3NGBODidGnqGS0azV1hpfneYqiiNE1y6J0DmvnSsYdquCc99/0+2/6y54y&#10;g5nyPN/ySYx1RpdqUbF6S21Uv99XFGX06ygIAjEEVq/awitN08FgENwFhmHox3qSJNs/h7XD775E&#10;lQqvs9XiItDLi0vGmK7rW5tocqhNKi4jdRxn5RLImXk8WLHBSzSbzevr6yzLHMexf6r/JGxt4WWe&#10;m5eXl2JATo7cl+8IyD8z+UAMlmV/0BvynKe8W1QvR7TJRIvJhrJtW9f14C7Isqx4PfCy5ZAw3aTL&#10;/pml/0vZX0dmi83SbDYrXgBfXg4VE+25fvoX9ft9xpiqqlVOMS0bCDWEV5qmvZMef+Tiu2SMhWEo&#10;ThPouj5v/4tzLs9I6rrOOQ+CQPzcRVFkXVjkJvtNk92i+o7DtDRN+2/6Yv6LaCjOubhUWzRUp9MR&#10;S4pfjm63u1o5JBq8+Je2Wns67xzvvccYsywrCII0Ta0LSzSLcWZUH6utq5zdmu6i9ZbfbreNM+Py&#10;8nLhkqsEwnr771W9zAuzl2re9b+O4XBoX9ny6UFemF39c9es5MS6uDB7NVmWTUzvklbecNmkW7qf&#10;18s0rvt3rESe5/cP92Jf4IBts0lhfb7vG2fGhm4Mt9Xwij5FYne6yr3Z5O3fok9R+ZLAGPN933vv&#10;TfeS+4d78aD6zQjR4PPcP9yLexNVvxmhbP+XI89zcdMhVVWDu0BcxTFPEASqqrZaraOjBbf6mG7S&#10;xnZ+ynAn1YXE6MNqX4fzzrn5x434c5JjB0EQFMeSy68zZZUbvDhKskJVt2ad9hSrF9ddtjdW7/Br&#10;1nMPxXEsIp4x5vv+vLMf699JdUvhBQut3Ik9zyue1w/DcLVrsyo6+PDK89z3fcdxXNe1LGvT98I+&#10;vPBiX7K+1+st3J9aB8JrX1DpxAcfXltGpZ57aPc3IwQAWAHCCwBIQngBAEkILwAgCeEFACQhvACA&#10;JIQXAJCE8AIAkhBeAEASwgsASEJ4AQBJCC8AIAnhBQAk4U6q+2Wp/9cTFkJ7HjDseQEASbifFwCQ&#10;hD0vACAJ4QUAJCG8AIAkhBcAkITwAgCSEF4AQBLCCwBIQngBAEkILwAgCeEFACQhvACAJIQXAJCE&#10;8AIAkhBeAEASwgsASEJ4AQBJCC8AIAnhBQAkIbwAgCSEFwCQhPACAJIQXgBAEsILAEhCeAEASQgv&#10;ACAJ4QUAJCG8AIAkhBcAkITwAgCSEF4AQBLCCwBIQngBAEkILwAgCeEFACQhvACAJIQXAJCE8AIA&#10;khBeAEASwgsASEJ4AQBJCC8AIAnhBQAkIbwAgCSEFwCQhPACAJIQXgBAUll4BUHged68d9M09Tyv&#10;d9KT/6wLq2T5YrG9k16j0Wi1Wr2TXhAEaZr23/RLlu+/6Xc6HbmK53l5ni/8IAA4ZOP59GNdUZSS&#10;BcbjcRiGohzXdcuXFMxzU1GU4XAong6HQ/1Yn1eTKIo0TVMUxff9LMvkKuJFWQgAvEBzwyuKIpEp&#10;vu8vKIIxxlgYhgs/zHXdmUsaZ8Z0eEVRpCiKoihRFE28lWWZpmlV6gYAh2pueJnnpkglTdMWFFE5&#10;vFRVnbmHlSTJxOtZlomF58WTWIUxNh1tAPASzB7zyvN89OtI7ChFURTHcS2HqCJxOOcTr7fbbbHz&#10;Jfm+nySJqqqmac4sqt1ui3i1r+xa6gYAtMwOL9/3jTPDsixFURhj3j8XD8NXIY71+v3+dBqenpwW&#10;n97e3jLGJhJtwutXrxlj/JHXla0AQMjs8BoMBjf/uGk2m2LvJrgLajm7d319zRgTI1bOO6dYZnEP&#10;i3OeZRljrP1du6S0brcrHsiTBgDwcswIryAI1O/VdrvNGLN/+vOgzPf99T/MMAxZjvfeU1V15qQH&#10;ea5A7KnNc3R0JB789p/f1q8bANAyI7w+/vvj5cWleCxHowaDQS2fZ5pmGIZiMD7LMsdxNE0bjUbr&#10;lCl20wDgRZkMrziOk98Tw/g62CSCLEmSNSNG0nX9+fnZ930xoJYkSb/fd945tRQOAC/ENxPPvX96&#10;6vfqzInyH//9sRhqazJNs9/v+77vOA5jzHvvHf1wJEa+5NGinA8xU5qm4sHEYD8AvAR/2fMSMySm&#10;s0AM249+Hcm8WM3EJIlms2nbtpiMyr6cYWSFkfjy48GnpyfxoHxoDAAOU3HSl+u65rk5cz6YyBf7&#10;yp5+S5RTMklVXsczr3B5ulC+IuKyfH6smOGlqmrJMgBwqP4SXqqqJkkyczkxYVVRFHmN4dciSsMr&#10;SRJ52aN+rM9bbCKGkiQRcTlv+SzLxAK4whHgZfp62BgEgfajJmZITOv3+4yxLMuGw+FSe3b2ld3r&#10;9eRTMcI1QRyNXl5eylfa7baIS8dxZk4xs6/sLMvMc7PGYTgAoERkmLiWsPzOEGL5iZ0vOaY+vW4U&#10;RcaZUdyfEjeQ0DStuH+XJImmaZqmTe/TiTOSE8uLzGJzjmEB4IVg4/HY930x8UpRFPPcnD5SC8NQ&#10;3rhGLGZf2eJ4UKxYohgxxpnh+759ZYu00o91Uax5bk4nl5AkibiLTnF548yoch04ABywxvjLLtUW&#10;pGkqD0vzPBenC3Vdr7ju8/Nzq9WSE+sB4CXbangBANQF97AHAJIQXgBAEsILAEhCeAEASQgvACAJ&#10;4QUAJCG8AIAkhBcAkITwAgCSEF4AQBLCCwBIQngBAEkILwAgCeEFACQhvACAJIQXAJCE8AIAkhBe&#10;AEASwgsASEJ4AQBJCC8AIAnhBQAkIbwAgCSEFwCQhPACAJIQXgBAEsILAEhCeAEASd/sugJQv0aj&#10;sesqwJ/G4/Guq3CwsOcFsEH4IdkchBcAkITDxoOFA5bdwj7XpmHPCwBIQngBAEkILwAgCeEFACQh&#10;vACAJIQXAJCE8AIAkhBeAEASwgsASEJ4AQBJCC8AIAnhBQAk4cLsFy3P8+FwaJpm9VXSNH1+fpZP&#10;u91us9ksX4VzLh+3Wq2jo6PlallBHMefP3/Wdb3i8nmePz09yaedTqfdbpevsoWtgKVsL7w451EU&#10;yaf9fn9hdwmCIMsy+dS27U1V7uVJ09S+ske/jhhjS4XXcDh0HEdV1cvLS8ZYp9NZGF7ie79/uOeP&#10;XD/Ww4dw9XpP8TxvMBgkSeK6bvXwenp66vV6jDHXdcUrC3vjRrfiBVo/ENh4W0Qv0Y/1MAzDMMyy&#10;bOEqURSFYSi71xYqeRgqNleWZZqmLduw4utwXXfZWoVhKDpAlYWX+sZ931+2SktVZrUVt/8nRsv6&#10;gbDtw8bTk9PqP49iz1zXdcdxNlinl6rZbCrfKruuRQ1UVd11FWBF6wQCBuxhXzQajZk38Jv3Orxw&#10;exFeaZqKB5zzOI53W5n91PhiE4XneW5dWK1Wq9FoWBdWnudLrZ6mqed53W6Xc+55XqfTaTQavZOe&#10;/FqXMrGN8mmVbR+NRt1ut9FodDqd0Wi01OfmeR4EQf9N3/O8YjnFcfqD1CjYdV3+VDEQ6gmvNE37&#10;b/pi+7vdrnxa/t1zzq0Lq9PpmOdmEAStVqvX62maZl1YtdTqkIy/jKFsop+Z5+brV6+Hw6F+rAd3&#10;gRhCqm44HN7e3kZRdPvLLWPM933Xdfkjt69WPMEyM7DGi+5q/fHjx/uHe9d1fd9PksSylutFw+Fw&#10;MBiMfh0Vy8myrN/vL1t/WooNW1fX8jxPpkEQBPLFVqvV6XTm/aotHQg1jsAZZwZjzDw3xWjcxKDm&#10;9EBvFEXmuckYUxTFdd0sy5IkEeMXYRgW1629qkRV/PqqN5d+rDPG5FhpkiRs0Wj0zAF78eJwOJSv&#10;qKqqKEpxmSpD3fP+GMq3QpRsX9nyFdGvJnrRwsrMKyeKoqW2YmJbFi65D2oPB9ElRBpIqqrKL2X9&#10;QKjzsDG4CxRFCe6C0Wh0e3srTsOXODo6evvmLWNM+1GzbbvZbLbbbZGAxXOoIE13slp2xORch4Xn&#10;qsspytfhf/V79S9ntUst3Ioqm9n+7mvlj35YfRLWdDmfP39euTQqZubXOr3LsiyRBnIUIo5j9Xu1&#10;ZHh+2UCoM7yazaZI036/7/v+wuk/MxW7zgoah27hhq/TerAJO+wtS6myCdW3utlsXl9fM8bkKETw&#10;r0Bk01JKAqHmAXvTNOWRSL0lQ0VL9bA9UX78svDoBrZmqd4lhgsHg4F4Ovp1VO8AYs3hled58nvC&#10;GHMcZ9mTVlCLev/C8zz3PK/GAsvN/NtYM47FJvROetvckKJ1Ro62qeJWVN/wdrttnptJkgRBEMex&#10;fqyvdjQ2T917Xufm5eWlfWVnWbbyyaZ17PC734IqG15jY4orH7c2Q7gkpNbJr5ufb1RVffvm7e3t&#10;7a7ya//Na+E1+5U4Tvz474/Bv4LTk9PV6zdLneE1Go2yLLNt++YfN2Ks7uDnyGzTzO61Zt/K/sgY&#10;Y3IfWTwQLzLGms1mxcse0/+l7K9jBRMlL2VcOGFaZXnxuaIOE/VJ09T+yTYMwzRN89y8f7hfrZyl&#10;t4GU6a5V12+hruv6sc4fOX/khmGsWdqE2sIrz3PLsrz3HiuM3FvWghmPolvIvxb2pbsUOxCwqe61&#10;ft8Sc/HESRxd1znnnHN5Zse6sKpPMXXeOeJ7tywrCII0Ta0LS5RsnBnVf8DE5kxs1MwXi4IgEFO6&#10;vPee884R9QnuAsaY4zhhGMpTqO3v2uJazhXKkZOVDo/sWhX38Zcldr7EUPhCywVCLYczYRiKeT2+&#10;74tX5DGjnNkxPa3D9315ct04M5Iksa9s8YqiKMXpNjVWlailNr/e5pooag8vzK5IP9aTJFmhMkWH&#10;Os9roxRFkS0vrR8I9VyYret68R5PjDH3F9f9xS1fyzTNiaOSKmu9TOMXdqKt9u0NguDtm7drTmSD&#10;FXDOtR+1Ki2/bCDgZoSwivuHe3EIVv1mhOXjTRsVx7GiKNNjLtGnSNSt+s0Id7gVRN3+cnt5cbmJ&#10;krcdXkt1enF7THHNCuwJTdPEDr8Y1ap+M8L2d23XdYuz8LcjjuMwDMWdLOM4VlW12Wx2Op3iVrDK&#10;NyPc1VbQEsexfWWr6p9XWZQM1a8TCI2tHY/gTqpbI4Zg1/9m8zz3fd9xHNd1Lcuqd5LOduR5rmma&#10;7O7bvANqcSB8O5+4PzzPEzNsFEXhnM+8Zfb6gbC98IKtqSu8YB0vObzYl6CpEkkrQ3gdIITXPnjh&#10;4bUFe3EzQgCAZSG8AIAkhBcAkITwAnbzdZkAAABFSURBVACSEF4AQBLCCwBIQngBAEkILwAgCeEF&#10;ACQhvACAJIQXAJCE8AIAknAzwoNF8T9wBKgOe14AQBLCC2CDcD+czfn/wuFs47zT0YIAAAAASUVO&#10;RK5CYIJQSwECLQAUAAYACAAAACEAsYJntgoBAAATAgAAEwAAAAAAAAAAAAAAAAAAAAAAW0NvbnRl&#10;bnRfVHlwZXNdLnhtbFBLAQItABQABgAIAAAAIQA4/SH/1gAAAJQBAAALAAAAAAAAAAAAAAAAADsB&#10;AABfcmVscy8ucmVsc1BLAQItABQABgAIAAAAIQCISLERgQkAANxHAAAOAAAAAAAAAAAAAAAAADoC&#10;AABkcnMvZTJvRG9jLnhtbFBLAQItABQABgAIAAAAIQCqJg6+vAAAACEBAAAZAAAAAAAAAAAAAAAA&#10;AOcLAABkcnMvX3JlbHMvZTJvRG9jLnhtbC5yZWxzUEsBAi0AFAAGAAgAAAAhADgxEgfdAAAABQEA&#10;AA8AAAAAAAAAAAAAAAAA2gwAAGRycy9kb3ducmV2LnhtbFBLAQItAAoAAAAAAAAAIQC6pCevsSAA&#10;ALEgAAAUAAAAAAAAAAAAAAAAAOQNAABkcnMvbWVkaWEvaW1hZ2UxLnBuZ1BLBQYAAAAABgAGAHwB&#10;AADHLgAAAAA=&#10;">
                <v:shape id="Picture 674" o:spid="_x0000_s1062" type="#_x0000_t75" style="position:absolute;width:6043;height:5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EaZ7FAAAA3AAAAA8AAABkcnMvZG93bnJldi54bWxEj1trwkAUhN+F/oflFPoiddOL2kbXEAoF&#10;BV+04vMhe0xCs2fT7Ob2712h4OMwM98w62QwleiocaVlBS+zCARxZnXJuYLTz/fzBwjnkTVWlknB&#10;SA6SzcNkjbG2PR+oO/pcBAi7GBUU3texlC4ryKCb2Zo4eBfbGPRBNrnUDfYBbir5GkULabDksFBg&#10;TV8FZb/H1iiYWqTFst1Nd339l5628zI970elnh6HdAXC0+Dv4f/2Viv4fHuH25lwBOTm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hGmexQAAANwAAAAPAAAAAAAAAAAAAAAA&#10;AJ8CAABkcnMvZG93bnJldi54bWxQSwUGAAAAAAQABAD3AAAAkQMAAAAA&#10;">
                  <v:imagedata r:id="rId11" o:title=""/>
                </v:shape>
                <v:shape id="AutoShape 673" o:spid="_x0000_s1063" style="position:absolute;left:5429;top:637;width:696;height:4504;visibility:visible;mso-wrap-style:square;v-text-anchor:top" coordsize="696,45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Z1x8YA&#10;AADcAAAADwAAAGRycy9kb3ducmV2LnhtbESP3WoCMRSE7wXfIRyhd5pti1JXo6i0tFBB/AO9O2xO&#10;dxc3J9skdbdvbwpCL4eZ+YaZzltTiSs5X1pW8DhIQBBnVpecKzjs3/ovIHxA1lhZJgW/5GE+63am&#10;mGrb8Jauu5CLCGGfooIihDqV0mcFGfQDWxNH78s6gyFKl0vtsIlwU8mnJBlJgyXHhQJrWhWUXXY/&#10;RsE6+8a6PV8+x69hedxvmvfVybFSD712MQERqA3/4Xv7QysYPw/h7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YZ1x8YAAADcAAAADwAAAAAAAAAAAAAAAACYAgAAZHJz&#10;L2Rvd25yZXYueG1sUEsFBgAAAAAEAAQA9QAAAIsDAAAAAA==&#10;" path="m660,l,,,390r660,l660,xm696,4114r-660,l36,4504r660,l696,4114xm696,1902r-660,l36,2292r660,l696,1902xe" stroked="f">
                  <v:path arrowok="t" o:connecttype="custom" o:connectlocs="660,637;0,637;0,1027;660,1027;660,637;696,4751;36,4751;36,5141;696,5141;696,4751;696,2539;36,2539;36,2929;696,2929;696,2539" o:connectangles="0,0,0,0,0,0,0,0,0,0,0,0,0,0,0"/>
                </v:shape>
                <v:shape id="Text Box 672" o:spid="_x0000_s1064" type="#_x0000_t202" style="position:absolute;left:361;top:644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n/j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tlb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Cf+O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671" o:spid="_x0000_s1065" type="#_x0000_t202" style="position:absolute;left:2103;top:644;width:618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VaFc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bO3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RVoV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70" o:spid="_x0000_s1066" type="#_x0000_t202" style="position:absolute;left:3759;top:614;width:618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rOZ8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uKa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9rOZ8MAAADcAAAADwAAAAAAAAAAAAAAAACYAgAAZHJzL2Rv&#10;d25yZXYueG1sUEsFBgAAAAAEAAQA9QAAAIgDAAAAAA=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69" o:spid="_x0000_s1067" type="#_x0000_t202" style="position:absolute;left:5525;top:644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Zr/MUA&#10;AADcAAAADwAAAGRycy9kb3ducmV2LnhtbESPQWvCQBSE7wX/w/IEb3VjBWmiq4i0UBCKMR48PrPP&#10;ZDH7Ns1uNf77rlDwOMzMN8xi1dtGXKnzxrGCyTgBQVw6bbhScCg+X99B+ICssXFMCu7kYbUcvCww&#10;0+7GOV33oRIRwj5DBXUIbSalL2uy6MeuJY7e2XUWQ5RdJXWHtwi3jXxLkpm0aDgu1NjSpqbysv+1&#10;CtZHzj/Mz/dpl59zUxRpwtvZRanRsF/PQQTqwzP83/7SCtJ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lmv8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v:shape id="Text Box 668" o:spid="_x0000_s1068" type="#_x0000_t202" style="position:absolute;left:349;top:2546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qxHM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uKc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qxHMMAAADcAAAADwAAAAAAAAAAAAAAAACYAgAAZHJzL2Rv&#10;d25yZXYueG1sUEsFBgAAAAAEAAQA9QAAAIgDAAAAAA=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667" o:spid="_x0000_s1069" type="#_x0000_t202" style="position:absolute;left:2091;top:2546;width:618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YUh8UA&#10;AADcAAAADwAAAGRycy9kb3ducmV2LnhtbESPQWvCQBSE70L/w/IKvelGKW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5hSH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66" o:spid="_x0000_s1070" type="#_x0000_t202" style="position:absolute;left:3759;top:2566;width:618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SK8M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0ivD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65" o:spid="_x0000_s1071" type="#_x0000_t202" style="position:absolute;left:5561;top:2546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gva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eC9r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v:shape id="Text Box 664" o:spid="_x0000_s1072" type="#_x0000_t202" style="position:absolute;left:385;top:4740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G3H8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Gd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Rtx/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663" o:spid="_x0000_s1073" type="#_x0000_t202" style="position:absolute;left:2607;top:4753;width:1506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0ShM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qYf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3RKE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(t)</w:t>
                        </w: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20"/>
                            <w:sz w:val="32"/>
                            <w:shd w:val="clear" w:color="auto" w:fill="FFFFFF"/>
                          </w:rPr>
                          <w:t></w:t>
                        </w:r>
                        <w:r>
                          <w:rPr>
                            <w:spacing w:val="-64"/>
                            <w:w w:val="120"/>
                            <w:sz w:val="32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0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20"/>
                            <w:w w:val="120"/>
                            <w:position w:val="1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20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62" o:spid="_x0000_s1074" type="#_x0000_t202" style="position:absolute;left:5561;top:4760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+M8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tlb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D4zz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F54E0" w:rsidRPr="00BF54E0" w:rsidRDefault="00BF54E0" w:rsidP="00263CD9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57 - Ассоциативность свертки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12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55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23DB10A7" wp14:editId="261A9409">
                <wp:extent cx="3685540" cy="2538095"/>
                <wp:effectExtent l="0" t="0" r="635" b="0"/>
                <wp:docPr id="923" name="Group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5540" cy="2538095"/>
                          <a:chOff x="0" y="0"/>
                          <a:chExt cx="5804" cy="3997"/>
                        </a:xfrm>
                      </wpg:grpSpPr>
                      <pic:pic xmlns:pic="http://schemas.openxmlformats.org/drawingml/2006/picture">
                        <pic:nvPicPr>
                          <pic:cNvPr id="924" name="Picture 6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3" cy="3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5" name="AutoShape 659"/>
                        <wps:cNvSpPr>
                          <a:spLocks/>
                        </wps:cNvSpPr>
                        <wps:spPr bwMode="auto">
                          <a:xfrm>
                            <a:off x="5083" y="967"/>
                            <a:ext cx="720" cy="2864"/>
                          </a:xfrm>
                          <a:custGeom>
                            <a:avLst/>
                            <a:gdLst>
                              <a:gd name="T0" fmla="+- 0 5743 5083"/>
                              <a:gd name="T1" fmla="*/ T0 w 720"/>
                              <a:gd name="T2" fmla="+- 0 3441 967"/>
                              <a:gd name="T3" fmla="*/ 3441 h 2864"/>
                              <a:gd name="T4" fmla="+- 0 5083 5083"/>
                              <a:gd name="T5" fmla="*/ T4 w 720"/>
                              <a:gd name="T6" fmla="+- 0 3441 967"/>
                              <a:gd name="T7" fmla="*/ 3441 h 2864"/>
                              <a:gd name="T8" fmla="+- 0 5083 5083"/>
                              <a:gd name="T9" fmla="*/ T8 w 720"/>
                              <a:gd name="T10" fmla="+- 0 3831 967"/>
                              <a:gd name="T11" fmla="*/ 3831 h 2864"/>
                              <a:gd name="T12" fmla="+- 0 5743 5083"/>
                              <a:gd name="T13" fmla="*/ T12 w 720"/>
                              <a:gd name="T14" fmla="+- 0 3831 967"/>
                              <a:gd name="T15" fmla="*/ 3831 h 2864"/>
                              <a:gd name="T16" fmla="+- 0 5743 5083"/>
                              <a:gd name="T17" fmla="*/ T16 w 720"/>
                              <a:gd name="T18" fmla="+- 0 3441 967"/>
                              <a:gd name="T19" fmla="*/ 3441 h 2864"/>
                              <a:gd name="T20" fmla="+- 0 5803 5083"/>
                              <a:gd name="T21" fmla="*/ T20 w 720"/>
                              <a:gd name="T22" fmla="+- 0 967 967"/>
                              <a:gd name="T23" fmla="*/ 967 h 2864"/>
                              <a:gd name="T24" fmla="+- 0 5143 5083"/>
                              <a:gd name="T25" fmla="*/ T24 w 720"/>
                              <a:gd name="T26" fmla="+- 0 967 967"/>
                              <a:gd name="T27" fmla="*/ 967 h 2864"/>
                              <a:gd name="T28" fmla="+- 0 5143 5083"/>
                              <a:gd name="T29" fmla="*/ T28 w 720"/>
                              <a:gd name="T30" fmla="+- 0 1357 967"/>
                              <a:gd name="T31" fmla="*/ 1357 h 2864"/>
                              <a:gd name="T32" fmla="+- 0 5803 5083"/>
                              <a:gd name="T33" fmla="*/ T32 w 720"/>
                              <a:gd name="T34" fmla="+- 0 1357 967"/>
                              <a:gd name="T35" fmla="*/ 1357 h 2864"/>
                              <a:gd name="T36" fmla="+- 0 5803 5083"/>
                              <a:gd name="T37" fmla="*/ T36 w 720"/>
                              <a:gd name="T38" fmla="+- 0 967 967"/>
                              <a:gd name="T39" fmla="*/ 967 h 2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20" h="2864">
                                <a:moveTo>
                                  <a:pt x="660" y="2474"/>
                                </a:moveTo>
                                <a:lnTo>
                                  <a:pt x="0" y="2474"/>
                                </a:lnTo>
                                <a:lnTo>
                                  <a:pt x="0" y="2864"/>
                                </a:lnTo>
                                <a:lnTo>
                                  <a:pt x="660" y="2864"/>
                                </a:lnTo>
                                <a:lnTo>
                                  <a:pt x="660" y="2474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60" y="0"/>
                                </a:lnTo>
                                <a:lnTo>
                                  <a:pt x="60" y="390"/>
                                </a:lnTo>
                                <a:lnTo>
                                  <a:pt x="720" y="390"/>
                                </a:lnTo>
                                <a:lnTo>
                                  <a:pt x="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6" name="Text Box 658"/>
                        <wps:cNvSpPr txBox="1">
                          <a:spLocks noChangeArrowheads="1"/>
                        </wps:cNvSpPr>
                        <wps:spPr bwMode="auto">
                          <a:xfrm>
                            <a:off x="2429" y="444"/>
                            <a:ext cx="618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7" name="Text Box 657"/>
                        <wps:cNvSpPr txBox="1">
                          <a:spLocks noChangeArrowheads="1"/>
                        </wps:cNvSpPr>
                        <wps:spPr bwMode="auto">
                          <a:xfrm>
                            <a:off x="363" y="916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8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5227" y="976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9" name="Text Box 655"/>
                        <wps:cNvSpPr txBox="1">
                          <a:spLocks noChangeArrowheads="1"/>
                        </wps:cNvSpPr>
                        <wps:spPr bwMode="auto">
                          <a:xfrm>
                            <a:off x="2429" y="1436"/>
                            <a:ext cx="618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0" name="Text Box 654"/>
                        <wps:cNvSpPr txBox="1">
                          <a:spLocks noChangeArrowheads="1"/>
                        </wps:cNvSpPr>
                        <wps:spPr bwMode="auto">
                          <a:xfrm>
                            <a:off x="339" y="3448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1" name="Text Box 653"/>
                        <wps:cNvSpPr txBox="1">
                          <a:spLocks noChangeArrowheads="1"/>
                        </wps:cNvSpPr>
                        <wps:spPr bwMode="auto">
                          <a:xfrm>
                            <a:off x="2201" y="3448"/>
                            <a:ext cx="1530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 xml:space="preserve">(t) </w:t>
                              </w:r>
                              <w:r>
                                <w:rPr>
                                  <w:w w:val="120"/>
                                  <w:sz w:val="32"/>
                                  <w:shd w:val="clear" w:color="auto" w:fill="FFFFFF"/>
                                </w:rPr>
                                <w:t>+</w:t>
                              </w:r>
                              <w:r>
                                <w:rPr>
                                  <w:spacing w:val="-60"/>
                                  <w:w w:val="1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pacing w:val="-20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20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2" name="Text Box 652"/>
                        <wps:cNvSpPr txBox="1">
                          <a:spLocks noChangeArrowheads="1"/>
                        </wps:cNvSpPr>
                        <wps:spPr bwMode="auto">
                          <a:xfrm>
                            <a:off x="5167" y="3448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51" o:spid="_x0000_s1075" style="width:290.2pt;height:199.85pt;mso-position-horizontal-relative:char;mso-position-vertical-relative:line" coordsize="5804,3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o8koHwgAAHkyAAAOAAAAZHJzL2Uyb0RvYy54bWzsW22Po0gO/r7S/QfE&#10;xz1lwnsgmvSqJ+kerTS7N7rN/QBCSEALFFuQTuZO99/vcRVFoBMymRf17aoz0nQDZYztx3bZhn77&#10;0yHPtKeYVykrZrr5xtC1uIjYOi22M/1fy8eRr2tVHRbrMGNFPNM/xZX+093ffni7L6exxRKWrWOu&#10;gUlRTfflTE/qupyOx1WUxHlYvWFlXGBxw3ge1jjl2/Gah3twz7OxZRjeeM/4uuQsiqsKVxdyUb8T&#10;/DebOKr/sdlUca1lMx2y1eInFz9X9HN89zacbnlYJmnUiBF+hRR5mBZ4aMtqEdahtuPpCas8jTir&#10;2KZ+E7F8zDabNIqFDtDGNJ5p856zXSl02U7327I1E0z7zE5fzTb69ekj19L1TA8sW9eKMAdI4rma&#10;55pknn25nYLqPS9/Kz9yqSMOP7Do9wrL4+frdL6VxNpq/wtbg2G4q5kwz2HDc2IBxbWDQOFTi0J8&#10;qLUIF23Pd10HYEVYs1zbNwJX4hQlAPPkvih5aO50fcORt9lBMKF7xuFUPlKI2Yh197ZMoyn+NwbF&#10;0YlBP+94uKve8VhvmORX8chD/vuuHAH7MqzTVZql9Sfhx7AOCVU8fUwjsjKddLGBXhIbrNNjNc8T&#10;zqvo5F0haSWQ0Qo2T8JiG99XJYIAoQkG6hLnbJ/E4bqiy2SlPhdx2pNklaXlY5plBB0dNzojjp75&#10;4RmzSR9fsGiXx0Utg5bHGdRnRZWkZaVrfBrnqxg+yH9em8JP4AsfqpoeR14hAuk/ln9vGIH1bjR3&#10;jfnIMSYPo/vAmYwmxsPEMRzfnJvz/9LdpjPdVTHMEGaLMm1kxdUTac9GTZNfZDyKuNaeQpE9pD9B&#10;IOFXSkS4GJmEZK149E8YG3Q4rnlcRwkdbmC55jqI2wVh5qNlCYMKEfZ1QeN6AcKXIubE9eEUvKrf&#10;xyzX6ABWhozCyuETjCy1UiQkb8EIa6FFVvQuQHx5RSnfxScwggf/wXdGjuU9AJ/FYnT/OHdG3qM5&#10;cRf2Yj5fmAqfJF2v44Ie8+3wCGuzLF0rD634djXPuITtUfxrckF1JBuTmxzFUJASs6PLBablGO+s&#10;YPTo+ZOR8+i4o2Bi+CPDDN4FnuEEzuKxr9KHtIi/XSVtj3zsWq5AqSM0uVhHN0P8O9UtnOZpjW01&#10;S/OZ7rdE4ZSC/qFYC2jrMM3kcccUJP7RFIBbAS2cldyzyRbwVtoasGlXKhvg7LoIoy373Hb3WxKW&#10;MVQmtt3c56rcd49tRBBhbwpI7YZSbUxVd1cSPOQKkV0VWq7hI4oQRIEntg/pC7QpTSy1Ifme01hc&#10;bWbRToYX+Y4KKVQC6yaDbddN6l6CxSbPUF/8faQZmjtxbE08UeBxJEOqlmQ/jrWloe01evgzGkvR&#10;CFa245haK/ORE5RpOQmaRLMa+UlAJRc2l65cMMJZuYBDy23pnJfLUzQX5ZooKmh4QS7UjtfIFSgy&#10;spd/Xi6zb3vbt88azOzaXhCdt5jZt/8wlF0ElqY1IFwfgEHhugBcEq4PwrBwXRiWpjcgXB+FIVcz&#10;uyhcwJTiqAuqb5x3NquLxNIaCoM+DgiBc2FAlW3ruURzHlSrD4NrDsQn8vKR3dIaiASrj8KQaF0M&#10;LojWB2FYtC4KS2sgGOw+BqbtnjWb3YVAEJ23m90HAVX4eUjtLgxLeyAY7D4Kg8J1QbgkXB+GYeG6&#10;QCztgWCw+zgMgGp3UeiDii213RjCRJZf4TQ6FM1mgSMNZTs1RbSdlKyifmcJJLArLe1m5wEVrQ4Q&#10;wzJErBqgy8QQlYiR+LDDQLrL1CYgFOSiI/s8OYwqyMVu/VlyinkiR7xeIwzFoSC/TlOrURVufQ13&#10;8lbibl+nqt2oCuw73KXKDbZUdz+fQ3BdwxxiRfcA7bAml1CHVAWKuiNBH0zbNi3k7CleMkFSk2tQ&#10;H0hyWs5E1SVHkqzokp4QqmX1uxQcG7JjnaOW1W9J1j74asKjhIpTlLEqFqofZZbchd5QSxQ+sOJx&#10;Xd3bSCGlVWRqUf3uEdnBZTL1zGvpnnNT2kBcQlKEUwspeUKnThwu6ocaFtV6td0ZOF5oxv6qnQtG&#10;Xk2D8g3Niir4ZYewYutP6Ks5Q+8Ld8G0EgcJ4//WtT0mfzO9+mMX0iQn+7lACxOYDk2fanHiuMIr&#10;eHdl1V0JiwisZnqtI2/T4bzGGe7flTzdJniSnGgUjLqXTSr6bZJPSgUnoRN0US/WTmFDlKOkJTW6&#10;79gB3ZRPCYgEQd9FPZNWH7CgZG/6qgsDpM6tks9V7ZblNDnZcUTuOrZbnomNVkwzfJV+VbelJhW3&#10;YcZtmPG1wwxyV/JQ6av1YXUQI3A0AE0YfGHKaNMFDmSqwIFMEzj466UI1DInKUIUWZ04f5kUYXuy&#10;DAtMT9ZIlLNoIONSRy8yhHvLELdx5/cedw5lCOFrtPjKMwS255MMISL0xTOEa1my9QomtxQxbl9E&#10;f3mD0XkNIN+koMFAtqVWk5KufAl3eyMCW4geXdTt54qINgxeeYrAuOUkRbTp8//TZ2Ci+yxHdBoN&#10;NXS6NRozfWgIccsRX/bWdKiMaIvp150j6EXESY5om7AXzRE2De0xcMSrKzEMOc4ibp3G7cOK9tuS&#10;7/9hxVCKaEdyrzxF4J3QSYoQW/WLdxoWPtEcyBGmS6nsNrBEr9D7QulWR3yfr6+GkkT7FdQrTxL4&#10;AuEkSVhqmPuidYRr4tOxWyFRbDsf0NII4TaP6JvgxQoJbEx/8pca4tt8/H2DeGHe/C0G/QFF91y8&#10;Jz3+xcjd/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D/CEA/eAAAABQEAAA8A&#10;AABkcnMvZG93bnJldi54bWxMj0FrwkAQhe8F/8Myhd7qJlqtptmISNuTCGqh9DZmxySYnQ3ZNYn/&#10;vtte2svA4z3e+yZdDaYWHbWusqwgHkcgiHOrKy4UfBzfHhcgnEfWWFsmBTdysMpGdykm2va8p+7g&#10;CxFK2CWooPS+SaR0eUkG3dg2xME729agD7ItpG6xD+WmlpMomkuDFYeFEhvalJRfDlej4L3Hfj2N&#10;X7vt5by5fR1nu89tTEo93A/rFxCeBv8Xhh/8gA5ZYDrZK2snagXhEf97gzdbRE8gTgqmy+UzyCyV&#10;/+mzbwAAAP//AwBQSwMECgAAAAAAAAAhAP6z4bAKFwAAChcAABQAAABkcnMvbWVkaWEvaW1hZ2Ux&#10;LnBuZ4lQTkcNChoKAAAADUlIRFIAAAF8AAABCwgCAAAAVaKq5AAAAAZiS0dEAP8A/wD/oL2nkwAA&#10;AAlwSFlzAAAOxAAADsQBlSsOGwAAFqpJREFUeJzt3S9428i+xvFfzj3cCto9yCrqsshol1VBXbY2&#10;ag+qjNqDaqH2oE3Q2SI5bIOsoLtFdlgL7iMV3OfpokisRZWe54IWVWZlvmC2Wq+T2JItjy37+0G2&#10;oz9jWXozMxpJB5PJREREJAzDKIrkrzqdznA4lLkMw3AcZ/40AKAc5KGjdJ90/XNfRAaDQR4lcRzb&#10;tp1lmfPYefTwUT5xkiRnZ2fGN0bwKtBXZAB1Nhs6YRgeHx+LyMznxz8eh69Dz/N6vd705+Px2Hns&#10;DH9bUBsCAOVvK87faDSm6z4AMN+qoSMi7XZ79YUA2BMrhY7v+xUVA8C+WCl03rx9U1U5AOyJv5ea&#10;+vLVZf46fhf75/7g10HVRQKwy8qFjmmalmWp14ZhjF6O1lAkALusXOgcfXdk23b+Nn4XV1wcALtu&#10;pT6dn378qapyANgTK4XOdK0HAIqoYJwOABRH6ADQajZ0sixTL8bj8V8+/5SJSPox1VMsALvqv05O&#10;TtSrMAxHo5Hrul++fBGRV69effny5R//+Ifv+y/6L8L/CUXk7f++HX8Zf/y/j/mJcwAoZfYqcwBY&#10;K/p0AGhF6ADQitABoBWhA0CrctdeYcsdHBxsugiFcPpin1HTAaAVNZ3dtLVVibrUxbA+1HQAaEXo&#10;ANCK0AGgFaEDQCtCB4BWhA4ArQgdAFoROgC0InQAaMWI5H0Rx7H/377zT+fo6KjI9GmaDofD/G2v&#10;16tqYuy7CXbIbT+r53mGYYhIEAQFFxUEgYj0nvVKFUDdx3ZhCUstEzuGms5eUFUP13XLztj8tllq&#10;euMbo+wqsG/o0wGgFTWdesgvzp6sfPn4eDweDAYi0ul0ms1yFZk0Ta+urtrtdhiGURQZhuE4zorl&#10;wb6hplMPedYcfLXccqIoch476cf09PTUsqw0LfogszRNW62WaZpnv565z90oit68fdPtdvv9/nIl&#10;wd6iplMbk8lkOmuWrvsMfxuKSPPbpuu6QRAUrKo0m83RaGSaZvI+Gb0cNRqNnvQOXx+enZ1xrgql&#10;UNOpkxvzpVTdJ39KonqRP9C1CNUWM++ajUbjj4V8byVJUnwJgFDTWYdN3RyvRjflW0dRV+/tgh7U&#10;dLAjapS5e46azhpV/r93znGl1rX0gadOaVmWZdv2cksopdotk3/rgwMek10D1HRq48ZAyUd5rrjw&#10;JEkuLi5WXMimTH996jvbj9Cph5ljaYmsST+mMtVzrF6oD0Xk6Oho4WDi8XgsItmnP/uep19vFrlT&#10;I4ROnSxdr+n3+/65LyKu64ZhGIbh6empiPjnvu/7RZaQpmn7QVtEoijqPumKiBqtIyKdh53i433W&#10;h9ypC/p06mHFBlSv15sZTXN1dVVqCc1mM3gVTH/i/eJ5v3irlKpy00OZ6N/ZWtR0sFPm1Heo/mwJ&#10;ajqY583bN1Zoicj8s1rj8VhVnZL3iZZyzTOnvkP1ZxsQOhARieM4eZ9EUdRqtdSA41arpW6pU4q6&#10;lHTjaGdtM36P6lV4RXiNVl2QKqGe4k23p6ZjaGs3zp6gTwc7i/NZ24nQwS677RJZ/SVBjj4d7KBq&#10;Y+X6yMwKF76HCB3soJl7D103v3d54bwz6ypbvD1H6GA3LXcF7BJVJJ1d47uB0MEumxM91ys7Zasw&#10;MzdyJHcKInSw+xbWepZrMc0slipPQZy9wr64fq2siomZ4TxlU2NmFk6NLUToYL/MyYhVKikzyyR6&#10;5qB5tZvY6eebaRlV0iZa8eaN+4OaDvbUmq6KmH5CWYWL3SV0uVePa3y237p/I/aBOajpANCK0MHe&#10;KVsNWeJRzjSy5tDakazuqmua5tF3RyIy/3G0YRiqW/BevroUkf6L/tHRkZ5yYofpb/js3rjBFQ/k&#10;P+/1rYF93xaRIAhKzaUegFt2rg3KN/emC4IbLPHrLP2D7uqesOKBXIPm1cJHowAFaa7mTGhkTckP&#10;5BqEDlAtPYmD21TZp+P7fv4sN1WVUm05wzAcx7lxljRNh8OhYRjHx8cn/zlJksSyrJN/n6jb9ALQ&#10;TB2S+VvVX5P3y3Q6nWazedtcRQ/kaht7zmNHRCzLUm8Nw/A8L8sy9XamKeh5nmEYItJ+0Lbv257n&#10;qQmcx870MpdrQG7QmrYtVrT077LiD6pnZ6jwoFZ31zcMIz9yJ5OJZVm9Zz31esUDufptkXcXeZ6X&#10;l/LGsk4mE5Wp7Qft/BPDMAzDmD/XliN0ttNmQ0dz7qy4RnXQJUmSf2Ka5m21h0nJA7n6Ph3P80TE&#10;dd3LV5cn/z6ZP7EKyHs/3Ms/sb638jYagOKu587BlFKLevrkqYic/OdEvR2NRvZ9e06nR6kDufrQ&#10;sW2796wXRdFPP/6kp2vmYMto+MqoXJEfdMXfvdK9rHQZShW13W6bpjl6ORqPxyJy+eqy9695g3FK&#10;WcvZq+a3TRE5PT1VJQZQO0+fPs2yTPXvRL9HFQ7NrT500jS9fHU5GAyyLFP9ygA2bn7vz3Xdbtcw&#10;jLOzM9/3Hz16VGFJqg8d57Hz8/OfHcex79ujl6MwDCtfxYyle8vWZN3fF+tQ5Add8XevdC8rVIBS&#10;xZvRaDScx06SJK7rdjqdsrPPUXHo9Pt9y7Js2xZ1kYVIt9ud08hSXU3px/TPTz5lIkK7DCjl4NpN&#10;V5cImhmqH8e+b984NmdaqQO5ytDpPum6rpt3WV9dXYmIGiZ0Y33H9/1utysi/rnvPnfTNO0+6aox&#10;SO0HbQ1VJGBnrFKpuU2z2bTv248eLmhblT6Q113lm7bciBvG6aAqy/0uK/6g9d0ZsizLB/pOW/FA&#10;5tor7J0i54zruK7KDQaDaruQlQ3cmF3dVkNEVNfPbdI0/fDhg4gk75P1FwrAH1qtVpZl7Qft0cuR&#10;aiXdaOkDWevtheI4/vz5c/62YFmVVqtVl6tAD7g/7hZb4tdZ+get6Z7QarWiKDIMIwzDG4fnrHgg&#10;79o9zbZBTXe1PaEtdGZOJxWfcePG4/HV1dX6/s0TOtUjdLZc2R9oxdBhN5jBw/awvw6K3b14idSo&#10;df/xuhE6u6YWu/tm//lPJpN8KxXMnVLq27DSg1PmO6UWibMNprNgfRuNxLkRoQNUljsFbxyx52he&#10;7aat/R+7DcfkjWVYvZ01s9it/Qk2jtDBHrkxF1bv37meYiTOHIQO9sKcXJjpV5YVxuOUnXc/ETrY&#10;cUs06BYOsbltmSROEYQOdtacuJlJh5l2VpElzF8g5iB0sIOW667Og6PU7MRNWYQO9s7CmFg4ioeg&#10;WQWhgx20XJ1l/qJQFQYHYmdRSdlOhA52ExdAbS2aV/sijmP/v33nn07Bp6alaaoeUK30evMe8Fhq&#10;Yg1uSxzSZyuUurUyitjgtr1t1Z7nqadNF7+ZdhAEItJ71itVAMuy5n9xDVvmxt2bvX17UNPZC6rq&#10;4bpu2RnVE6KLM74xyq6iWnNaVROqOduBPh3sDhKnFqjp1EOF974cj8eDwUBEOp3Owic3zkjT9Orq&#10;qt1uh2Go7t3tOM6K5akKPcd1QU2nZg6+Wm72KIqcx076MT09PbUsK03TxfOIiEiapq1WyzTNs1/P&#10;3OduFEVv3r7pdrv9fn+5klSLxKkRajr1MJm6ElpZuu4z/G0oIs1vm67rBkFQsKrSbDZHo5Fpmsn7&#10;ZPRy1Gg0etI7fH14dna2teeqsJ2o6dTGbYdTqbqPOruUv8gfPF+EaouZd838ySTW91aSJMWXsA4k&#10;Tu1Q01kjzXfJ24ab8hW0jqKSOHVBTad67P36sc1rhNBZizWNqlq4xqUL7Pt+90n38PBQT8ewzi2D&#10;bUPo1MZtly+uftTFcdxqtQa/DobDoeu6xU9pAUsgdOrh+o14y2ZN+jGVqZ5j9UJ9aBiGuiDLtm0R&#10;mX7c/bTxeCwi2ac/+56nXwMFETp1snS9pt/v++e+iLiuG4ZhGIanp6ci4p/7vu9PDxE0TVNFz4w0&#10;TdsP2iISRVH3SVdE1GgdEek87FA5QnHVP1MVG7TiwOV+v398fKxqPWEYHh8fe55XahjO8Y/H4etw&#10;ztqXeNwCdgw1HfzB9/28nQWsD+N0ICISx7GIqNHJYRjmLaw3b99YoSVfu3tuMx6Pr66uRCR5n6y1&#10;nNgBhA4kjmPbtrMs63a7IqLupNNqtdSLUtSlpMAc9OnslAovRl8T+nRAnw4ArQgdAFoROgC0InQA&#10;aEXoANCK0AGgFaEDQCtCB4BWhA4ArbgMYjfV6H7J2DfUdABoxbVXALSipgNAK0IHgFaEDgCtCB0A&#10;WhE6ALQidABoRegA0IrQAaAVoQNAK0IHgFaEDgCtCB0AWhE6ALQidABoRegA0IrQAaAVoQNAK0IH&#10;gFaEDgCtCB0AWhE6ALQidABoRegA0IrQAaAVoQNAK0IHgFaEDgCtCB0AWhE6ALQidABoRegA0IrQ&#10;AaAVoQNAK0IHgFaEDgCtCB0AWhE6ALQidABoRegA0IrQAaAVoQNAK0IHgFaEDgCtCB0AWhE6ALQi&#10;dABoRegA0IrQAaAVoQNAK0IHgFaEDgCtCB0AWhE6ALQidABoRegA0IrQAaAVoQNAq7+HYRhF0cLp&#10;Op1OEARZls183uv1RCRN0+FwOPMny7KSJLk+y/XJbNv2fT+f0jTNdrs9M9n1VXQ6nWazubDkALaL&#10;53mmaQ4GgyAIgiDwPE99HnzleZ5hGEEQTCaTLMssyxIRwzCiKJr81WAwUPM6j538w3wWy7KCvxoM&#10;BpZleZ6npoyiyL5v37bw6VUMBoMb/wpg+4nnedNHeBAEKjimJ/I8T4WOei0i9n375sV9DayZ2W+b&#10;RYVa/jbLMtM0Ve5kWXbbKop8MQDb6W+GYRwdHc2vDXU6nSorV1Ns204/pvnbRqNh3jVFJMsy27bH&#10;4/Ga1gtgU/7mOM7CiZrNpm3bayqB94s3+4nnqRZW71lvTSsFsCmbPHsVx3Ecx9c/Vx09IuKf+/1+&#10;X3u5AKzRJkMnCILPnz/f+CfHcVTuuK7r+77WYgFYp78vN1v2KQvDsNQsyftkutoSv4v9cz/vt76u&#10;1+upaVzXbbVaCzueANTCsqGTZUVG90wzDEOdO8/fjl6O5s/Sf9GPfo+iKLJtO0mSRqOxTFkBbJMl&#10;Q8e8a6phgTNc171tFuMbY6Y3euG4wUajEYahaZrqZFYYhuQOUHeb7NPpdDp37tyZP43KHU5mATtj&#10;yZpOJQpexHB0dOR5Xrfb9c/9o+/o2QHqbSsu+Fx4Xnz6ZJaWEgFYl82HTr/fNwxj4WS9Xq/9YPYq&#10;UAC1Mxs6eefubZcgqKsWsk839AHns8z0EM+Zxfd913WnL7PIPmW3dTD75/70+S8AdfRnn466x8Xp&#10;6al6a9v2o0ePpm8f4ft+/C7uv+iLSBRFnYedez/cm761xcXFhZqy2+0mSaJubTE9S6vVMr75s1KT&#10;vE+SJGk/aKtzUv1+/83bN1EU5bPPnO1qNBqj0YjcAWrtYPL10vC6SNOU2+gA9VW/0AFQa5vvSAaw&#10;VwgdAFoROgC0InQAaEXoANCK0AGgFaEDQCtCB4BWhA4ArQgdAFoROgC0InQAaEXoANBqk/dIxoyD&#10;g4NNFwF/4O4L60NNB4BW1HS2Ef9mN4j65rpR0wGgFaEDQCtCB4BWhA4ArQgdAFoROgC0InQAaEXo&#10;ANCK0AGgFaEDQCtCB4BWhA4ArXRc8BnHce9ZT0R++vEnEbEsy7btOdP3+30Rid/FSZJYluX94mko&#10;ZI2MRqPLV5eDXwcFp/d9P8sy9Xrhxg/DMIoi9dowDMdxli/oIuPxeDgcZlnW6/UKzqL2DaXT6TSb&#10;zTkTl/riKKKaY3myfkEQiIh93y4113A4XGKuWst/qjnTtB+0F04zw75vi0iWZcVnUcfqWje+2gvL&#10;rkXt6KVWpHYkz/OKr0LPcVFHlRzL29u8Mgxj00XYRsPfhipEymo0GmuaOBfHsfvcLThxs9m8urpa&#10;Yi3GN+V2DHakjZv5CbY3dFA7nz9/zptmwG0q6NNJ01RVn5Rer5c3vOe0uvOOCd/3L367MAzj0cNH&#10;7XZ79fJsIXVfqEnVt+bKt3y32y1bN4nj+PPnz7Ztq46PjXd5qL6kJXqRVMeQ4zirbI36ym85Vsne&#10;dWMvmDqc5/w0ZY/lCkKn2WweHx/btp1lWZ4+FxcXnufdmDhpmjqPnfB1qL6J2uP9c3/0cpQkyfyu&#10;wVqrfP948/aNiPjn/sXFRfGmymg0cl03SZLes97FbxdH3x1dXFy4rhsEwaZyRzXKoigKX4fxu7j4&#10;qYPOw87o5Ui9jt/FItJ/0b98dRm8CtZU1K1Vyd7V6XRs246iyPO8fGcwTbPb7d5Yh13yWK6qhynv&#10;K1IrTpJkfueT6kSMoki99TxP/trbt1yX1dYqsvEL/iiqTyffdKpreXqD3zj99CeDwUBE2g/a6q3a&#10;n5zHzkxhym78IAjKzqL26byT2zAM0zTnTz+zCtM0528NtSPtcEfybQmy3NLU5preGTzPy7deJcdy&#10;ZafM2+22fd8OX4ftB+2nT58urLCo7sCjoyP1VpV7h00mk+s3313lv1O+6e79cG/0cvThw4filUR1&#10;oN774d70opIkKVuG6fPros6Mvk+mz2qLyMLT4eZdM28NWd9b6t9mceZdM0mSVbZG3d24a8mye5dt&#10;26q2cvLvE7UNLy4uRqPRnFnKHstVdiT7575hGNHvUafTqXCxCx3UxMKvoG2LYaHN7iplFfkuxb/7&#10;06dPRUS1XdI0Ne+a1SZ4lYMDDcMwDCNJksFgUHy4F+rLtu3pbqAwDJMk4aevO8dxXNc9PT3t9XrD&#10;4VCNA6xQlTWdk/+ceJ5nmqbrunEcV7jk+ZZru+q38FtUsjXG43G/3w/DsJKlbVAcx90n3cPDw85D&#10;rRVnZdM7SzlFvkWpr//zzz9nWeb7/sXFReWj0isLHdW8b7fbqpNSjZVG7rb67XL7xBxJklxcXFS1&#10;tA26uroa/DpIkiR8Hfq+v+nibK/ru9bqO1W32xUR13Wt76vvbK0mdMbjseu6/rkvIrZttx+0w9fh&#10;TIfijOxTpmb8422WiUj6Ma2kPNtmZrdY+v+PMrPp1EbLh1ccHR0tHLM7s7XzRWmm1qu+zh8F+/rV&#10;0jRV/2AbjYb1vZV/u+tu3Br7Y3rXqvAfWKPRcB47WZb1/rW49lD2WK4gdMIwtCwry7IPHz6ISJqm&#10;aq2u63afdK9Pn6Zp52FHnfVoP2iHYej7vuu6IuKf+8XH0ddOJftE90k333Rpmvq+r7L+9PS0YJMq&#10;DMN8a/f7fTXUQkTC1+GKG//w8LD4Wcg0TdXp7SiK1H7iPnfzk/czE992auK2reG67g40MAuqvLKs&#10;PHr4yLKs/JzUjZY8litsWN5muRE3OzZOp4iqfhT7vh0EwfTbJZa5JRs/CILBYJC/XXpH2uFxOmvi&#10;ed70llcqOZZ5ljm2VxzHl68uubeJfuPx+OzsbE1X0ukLnej3SNV479y5M/+0v5qMSwerNRqNDMNY&#10;uPHTNP3w4cOcPhRtxuNxEAQqccIwzM/NJ+8TtYe0Wq3511ip68vYkYobjUadTsd57CRJ8vTp09s2&#10;74rHso7QabVaqn5VimVZQRAcHh6uo0g7LI7j5H0SRVF+TPZf9D8//1xqIYZhbHbjj8djdRGQ6iDI&#10;LwVaeke6c+dO5YXcVf657zx2bhxvVcmxfDCpuv8JSzuo9IpQLOdgPbcEqAs1wm5+//GKCJ0tQuhs&#10;gz0PHQ24iRcArQgdAFoROgC0InQAaEXoANCK0AGgFaEDQCtCB4BWhA4ArQgdAFoROgC04n4626jU&#10;A0OAeqGmA0Cr/wcncBU9o/8/DQAAAABJRU5ErkJgglBLAQItABQABgAIAAAAIQCxgme2CgEAABMC&#10;AAATAAAAAAAAAAAAAAAAAAAAAABbQ29udGVudF9UeXBlc10ueG1sUEsBAi0AFAAGAAgAAAAhADj9&#10;If/WAAAAlAEAAAsAAAAAAAAAAAAAAAAAOwEAAF9yZWxzLy5yZWxzUEsBAi0AFAAGAAgAAAAhAIuj&#10;ySgfCAAAeTIAAA4AAAAAAAAAAAAAAAAAOgIAAGRycy9lMm9Eb2MueG1sUEsBAi0AFAAGAAgAAAAh&#10;AKomDr68AAAAIQEAABkAAAAAAAAAAAAAAAAAhQoAAGRycy9fcmVscy9lMm9Eb2MueG1sLnJlbHNQ&#10;SwECLQAUAAYACAAAACEAP8IQD94AAAAFAQAADwAAAAAAAAAAAAAAAAB4CwAAZHJzL2Rvd25yZXYu&#10;eG1sUEsBAi0ACgAAAAAAAAAhAP6z4bAKFwAAChcAABQAAAAAAAAAAAAAAAAAgwwAAGRycy9tZWRp&#10;YS9pbWFnZTEucG5nUEsFBgAAAAAGAAYAfAEAAL8jAAAAAA==&#10;">
                <v:shape id="Picture 660" o:spid="_x0000_s1076" type="#_x0000_t75" style="position:absolute;width:5693;height:3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SltLEAAAA3AAAAA8AAABkcnMvZG93bnJldi54bWxEj09LAzEUxO+C3yE8oTebuBb/rE2LLLT0&#10;pLR68PjYPDdpNy9LEtvtt28EweMwM79h5svR9+JIMbnAGu6mCgRxG4zjTsPnx+r2CUTKyAb7wKTh&#10;TAmWi+urOdYmnHhLx13uRIFwqlGDzXmopUytJY9pGgbi4n2H6DEXGTtpIp4K3PeyUupBenRcFiwO&#10;1FhqD7sfr0HZ+K5WY+OatLePfO/Wb1+p0npyM76+gMg05v/wX3tjNDxXM/g9U46AXF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XSltLEAAAA3AAAAA8AAAAAAAAAAAAAAAAA&#10;nwIAAGRycy9kb3ducmV2LnhtbFBLBQYAAAAABAAEAPcAAACQAwAAAAA=&#10;">
                  <v:imagedata r:id="rId13" o:title=""/>
                </v:shape>
                <v:shape id="AutoShape 659" o:spid="_x0000_s1077" style="position:absolute;left:5083;top:967;width:720;height:2864;visibility:visible;mso-wrap-style:square;v-text-anchor:top" coordsize="720,2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3QMUA&#10;AADcAAAADwAAAGRycy9kb3ducmV2LnhtbESPQWvCQBSE7wX/w/KEXopuKigaXUWkQk7SpqLXZ/aZ&#10;BLNvw+6qqb/eLRR6HGbmG2ax6kwjbuR8bVnB+zABQVxYXXOpYP+9HUxB+ICssbFMCn7Iw2rZe1lg&#10;qu2dv+iWh1JECPsUFVQhtKmUvqjIoB/aljh6Z+sMhihdKbXDe4SbRo6SZCIN1hwXKmxpU1Fxya9G&#10;wWRH2S58FKf8eDh+vsn1w7rsodRrv1vPQQTqwn/4r51pBbPRGH7PxCM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C/dAxQAAANwAAAAPAAAAAAAAAAAAAAAAAJgCAABkcnMv&#10;ZG93bnJldi54bWxQSwUGAAAAAAQABAD1AAAAigMAAAAA&#10;" path="m660,2474l,2474r,390l660,2864r,-390xm720,l60,r,390l720,390,720,xe" stroked="f">
                  <v:path arrowok="t" o:connecttype="custom" o:connectlocs="660,3441;0,3441;0,3831;660,3831;660,3441;720,967;60,967;60,1357;720,1357;720,967" o:connectangles="0,0,0,0,0,0,0,0,0,0"/>
                </v:shape>
                <v:shape id="Text Box 658" o:spid="_x0000_s1078" type="#_x0000_t202" style="position:absolute;left:2429;top:444;width:618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BpU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fNZ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0GlT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57" o:spid="_x0000_s1079" type="#_x0000_t202" style="position:absolute;left:363;top:916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M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k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nMzI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656" o:spid="_x0000_s1080" type="#_x0000_t202" style="position:absolute;left:5227;top:976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NYu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5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NYusAAAADcAAAADwAAAAAAAAAAAAAAAACYAgAAZHJzL2Rvd25y&#10;ZXYueG1sUEsFBgAAAAAEAAQA9QAAAIUDAAAAAA=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v:shape id="Text Box 655" o:spid="_x0000_s1081" type="#_x0000_t202" style="position:absolute;left:2429;top:1436;width:618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/9IcQA&#10;AADcAAAADwAAAGRycy9kb3ducmV2LnhtbESPQWvCQBSE7wX/w/KE3upGD2Kiq4hYEAqlMR48PrPP&#10;ZDH7Ns2umv77riB4HGbmG2ax6m0jbtR541jBeJSAIC6dNlwpOBSfHzMQPiBrbByTgj/ysFoO3haY&#10;aXfnnG77UIkIYZ+hgjqENpPSlzVZ9CPXEkfv7DqLIcqukrrDe4TbRk6SZCotGo4LNba0qam87K9W&#10;wfrI+db8fp9+8nNuiiJN+Gt6Uep92K/nIAL14RV+tndaQTpJ4X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P/SH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54" o:spid="_x0000_s1082" type="#_x0000_t202" style="position:absolute;left:339;top:3448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zCYc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uKc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zCYcMAAADcAAAADwAAAAAAAAAAAAAAAACYAgAAZHJzL2Rv&#10;d25yZXYueG1sUEsFBgAAAAAEAAQA9QAAAIgDAAAAAA=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653" o:spid="_x0000_s1083" type="#_x0000_t202" style="position:absolute;left:2201;top:3448;width:1530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Bn+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4Gf6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 xml:space="preserve">(t) </w:t>
                        </w:r>
                        <w:r>
                          <w:rPr>
                            <w:w w:val="120"/>
                            <w:sz w:val="32"/>
                            <w:shd w:val="clear" w:color="auto" w:fill="FFFFFF"/>
                          </w:rPr>
                          <w:t>+</w:t>
                        </w:r>
                        <w:r>
                          <w:rPr>
                            <w:spacing w:val="-60"/>
                            <w:w w:val="120"/>
                            <w:sz w:val="32"/>
                          </w:rPr>
                          <w:t xml:space="preserve"> </w:t>
                        </w:r>
                        <w:r>
                          <w:rPr>
                            <w:spacing w:val="-20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20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20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52" o:spid="_x0000_s1084" type="#_x0000_t202" style="position:absolute;left:5167;top:3448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L5jc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y+Y3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F54E0" w:rsidRPr="00BF54E0" w:rsidRDefault="00BF54E0" w:rsidP="00263CD9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16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before="9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58 - Дистрибутивность свертки</w:t>
      </w: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64ADEE0A" wp14:editId="7F91EE7D">
                <wp:extent cx="5195570" cy="3418205"/>
                <wp:effectExtent l="0" t="0" r="0" b="1270"/>
                <wp:docPr id="919" name="Group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95570" cy="3418205"/>
                          <a:chOff x="0" y="0"/>
                          <a:chExt cx="8182" cy="5383"/>
                        </a:xfrm>
                      </wpg:grpSpPr>
                      <pic:pic xmlns:pic="http://schemas.openxmlformats.org/drawingml/2006/picture">
                        <pic:nvPicPr>
                          <pic:cNvPr id="920" name="Picture 6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2" cy="5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1" name="Text Box 649"/>
                        <wps:cNvSpPr txBox="1">
                          <a:spLocks noChangeArrowheads="1"/>
                        </wps:cNvSpPr>
                        <wps:spPr bwMode="auto">
                          <a:xfrm>
                            <a:off x="3976" y="78"/>
                            <a:ext cx="513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k(t)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2" name="Text Box 648"/>
                        <wps:cNvSpPr txBox="1">
                          <a:spLocks noChangeArrowheads="1"/>
                        </wps:cNvSpPr>
                        <wps:spPr bwMode="auto">
                          <a:xfrm>
                            <a:off x="3976" y="3460"/>
                            <a:ext cx="513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4E0" w:rsidRDefault="00BF54E0" w:rsidP="00BF54E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k(t)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47" o:spid="_x0000_s1085" style="width:409.1pt;height:269.15pt;mso-position-horizontal-relative:char;mso-position-vertical-relative:line" coordsize="8182,5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uhyDeAQAAHgQAAAOAAAAZHJzL2Uyb0RvYy54bWzsWNtu4zYQfS/QfyD0&#10;rliSJVsS4iwSX4IF0jbobj+AliiLWIlUSTp2tui/d4aUbCcOtkG2aPsQAxFGvAxnzpyZoXL5Yd82&#10;5IEpzaWYeeFF4BEmCllysZl5v31e+alHtKGipI0UbOY9Mu19uPrxh8tdl7NI1rIpmSKgROh81828&#10;2pguH410UbOW6gvZMQGTlVQtNfCqNqNS0R1ob5tRFAST0U6qslOyYFrD6MJNeldWf1WxwvxSVZoZ&#10;0sw8sM3Yp7LPNT5HV5c03yja1bzozaBvsKKlXMChB1ULaijZKn6mquWFklpW5qKQ7UhWFS+Y9QG8&#10;CYNn3twque2sL5t8t+kOMAG0z3B6s9ri54d7RXg587Iw84igLQTJnksm8RTh2XWbHFbdqu5Td6+c&#10;jyDeyeKLhunR83l837jFZL37SZagkG6NtPDsK9WiCnCc7G0UHg9RYHtDChhMwixJphCsAubGcZhG&#10;QeLiVNQQzLN9Rb3sd6aw1m1LxukY94xo7o60ZvZmXV12vMjhrwcUpDNA/554sMtsFfN6Je2rdLRU&#10;fdl2PsS+o4avecPNo+UxoINGiYd7XiDK+HISmwjgcLGBeTyWTBJL3mGd20XRKxsZIuS8pmLDrnUH&#10;SQCpCQqGIaXkrma01DiMKD3VYl+fWLJueLfiTYOhQ7n3GfLoGQ9fgM1xfCGLbcuEcUmrWAPuS6Fr&#10;3mmPqJy1awYcVB/L0PIEuHCnDR6HrLCJ9EeUXgdBFt348ySY+3EwXfrXWTz1p8FyGgdxGs7D+Z+4&#10;O4zzrWYAA20WHe9thdEza1/Mmr6+uHy0eU0eqK0ejk9gkOXVYCJQDCFBW7UqfgWwYR3IRjFT1ChW&#10;gFw/DosPExbmI7IYAw0Z9rak+Qb1gRRKm1smW4ICoAw2WpTpA4DsvBqWoL1CYqytF414MgDmu5HB&#10;+dP4ZEG2TJdp7MfRZAnxWSz869U89iercJosxov5fBEO8al5WTKBx3x/eCzasuHlwFCtNut5o1zY&#10;VvbX1wJ9XDZCmhzNGEKKyo6Uy8IoDm6izF9N0qkfr+LEz6ZB6gdhdpNNgjiLF6unLt1xwb7fJbKD&#10;epxEiY3SidFIsRPfAvs7943mLTfQVhvezrz0sIjmmPRLUdrQGsobJ59AgeYfoYBwD4G2ZEV69tUC&#10;2IqtAZq2HqoBvL0uw7Blv9TuPtW0Y+Ayqj2tfVi6bF/6jJG5kXtoTRl63S/EvkTMHiawnlk6uPb0&#10;jYp3stXpeVXqjbPpxCPQlqYpnu+o4nrWuO9Xie1VgNzQ6obMek++9+R7a/IhW13yoWT26729so1t&#10;98ahtSwfIQmUhPIOVwW4kINQS/XVIzu43M48/fuW4mWl+SggS/EmPAhqENaDQEUBW2ee8YgT58bd&#10;mLed4psaNLssE/Ia7nUVty3kaAVUCHyBwvCvVQi49Z1VCJuhaAiUkv+gQozjSf91gUXrvUYck/9Z&#10;E3tv0P9Mg0aqv1QjoqFT/l9rhP00g89be+/oP8Xx+/n03daU4z8Mrv4C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onend3QAAAAUBAAAPAAAAZHJzL2Rvd25yZXYueG1sTI9Ba8JA&#10;EIXvhf6HZQre6iYGS0izEZG2JxGqhdLbmB2TYHY2ZNck/nvXXtrLwOM93vsmX02mFQP1rrGsIJ5H&#10;IIhLqxuuFHwd3p9TEM4ja2wtk4IrOVgVjw85ZtqO/EnD3lcilLDLUEHtfZdJ6cqaDLq57YiDd7K9&#10;QR9kX0nd4xjKTSsXUfQiDTYcFmrsaFNTed5fjIKPEcd1Er8N2/Npc/05LHff25iUmj1N61cQnib/&#10;F4Y7fkCHIjAd7YW1E62C8Ij/vcFL43QB4qhgmaQJyCKX/+mLGwAAAP//AwBQSwMECgAAAAAAAAAh&#10;ABh7go6uOwAArjsAABQAAABkcnMvbWVkaWEvaW1hZ2UxLnBuZ4lQTkcNChoKAAAADUlIRFIAAAJl&#10;AAABlAgCAAAA+8vCUQAAAAZiS0dEAP8A/wD/oL2nkwAAAAlwSFlzAAAOxAAADsQBlSsOGwAAIABJ&#10;REFUeJzt3b+L49jaJ/BTuxfeGyxYFc1kloNl5sKC5Gj6jVqGhaqs7KgrWcqOut+obNile6KuimZu&#10;ZHWwTHckGd5luiPJWQ0sSJX1RJaybnihdLK+sFDSX6ANTo9G17Il2dbRL38/DIPbP86RraeeRz+O&#10;jk4evzwK3wgEAAAAtvtPVS8AAABAA6BeAgAAZEO9BAAAyIZ6CQAAkA31EgAAIBvqJQAAQDbUSwAA&#10;gGyolwAAANlQLwEAALKhXgIAAGRDvdwZpVTX9eTzQRCoqlr64kB7uK6rqmq/37dtO/PNKfGmqmoQ&#10;BAUvHMBetiVM0sBARb3cjeu64+fj0WiUfKnT6QiCMHkxKX+poAUopfqv+u3treM4mW8OgmD4bDgY&#10;DDa+OhgMhs+GzcpE0EopCZM0MVAfvzyGkI/jOLIs+74ff9KyrPg/5/P5+Pm41MWCFlHOFELIWlCt&#10;8X1flmXHceJPep7neV70z42xClCmPAmzWYGK/csdjMfj6+vrTqcTPUMpvf35Nv6e6XRq/2abpln6&#10;0sGxuPnpRv5BliRp7cmHh4fon5IkyT/INz/dlL1wAH9IJkxCyGTyT0fgGhao2L/MSdM0QRDiz7At&#10;I+VMWXvnfD4XRbHERYP2iO9fep5nWdbaprfneYSQtZ3L+XxOEnul7LhufKcToDTJhOn7/vDZkBCy&#10;9s4GBSrqZRj+sWrZBsR8Prcsi/0zfmRVFMX4Py3LkmWZECIIgnKmxKsmW/2appX5FaAdWL00DIM9&#10;YAFmGEb0hvHz8drW2Pj5mIUr23qLB54gCDg7AMXyPI+lPkLI9OWU1TnP81jEzudz9ra1hOl5HiuW&#10;hBCWMOPbfE0JVNTLr6JBFp7n+b4vCEJ8a90wjHgoMJZlsXWfbG3b8wDpWNJRzhQWfmzHUZZl9qrv&#10;+xtDa9tZT/Y894WGI8My5NpOoaZpUWRuTJhhGLIcm2ywKYGK85dfSZLEctP05XT6cvr69WtFUaJX&#10;2UGwaKsqk3Km2L/ZhS8kHInXr76GHzvZE23MrVYrQsjF+UXOdtg781ydApBfp9N5/fo1IUT95c8r&#10;mpZ3y9evXrPHuybMpgQq6uWfptOpKIrmB9P53ZlOp/GXlnfLPRqs/+qHmlsbK5HnUpOk/T4FkGIy&#10;mQiCoL/T2dUgQRA4vzvRPsZ+CbP+gYp6+U80TSOEsKNeAACwUafTGT4b+r7PDr0ahhGdnmwx1Mt/&#10;4jiOIAie52GmHgCAFDc/3hBCbm9vCSHLu+X036YZH2g+1Ms/ua775s0b27YFQZjNZpTS6KX8Z4zi&#10;4mdAAQ6X/4TQ4Z8CSNftdpUzxfM80zS9z163241e2i9h1j9QUS//NB6PNU2TJImdyh4/H0cviaJI&#10;djm8bv9m13/dQ+P0+32yy8kh9k72KYDCsQE+k8nk+vo6/vyuCbMpgYp6+ZWqquJ3ItsjZAN/7N/s&#10;6KjscDgURdH95MY/cnp6SgjxPntBELiuG43ucV2XELIWQAB5+P/wSewMejS1JnvQ6XTGz8feZ2/t&#10;U2xwP0tP8VMJzu/O+Pl4bdAQQFEURRFF0ff9tRliNyZM8keguq4bBEF8EvbGBCquvwzDkO1KDp8N&#10;2eVE0VwEJDZlQXK6ijAMk28LMb8P7CV+QbcgCGzejGjWguiKzI3z+7AxF+yD0UsNmjYFmmvbjNkb&#10;E+b05ddznPE5YxsUqKiXO5BlOTlrj2VZa2taFMX4hCwAxZq+nCYzFJs8L/7M+Pl4+nJa3mLBUYq2&#10;5JI2JkzHcda29hoUqKiXO8gzlT7uTwK8bbw/yZpm3fYBGooditv2ap4gbFagol7uxnEc5UzZtnY1&#10;TUOxhBL4vr82A2dcepQCHGj6cqqcKfP5fG3e0KT0UGxcoGK8z24kSdLf6dHporggCHzf195q5S8V&#10;HJtOp2N+MNkMxkmWZZkfzAaMnoBm0t/p9m/2bDYbPhumXzWXkjBJAwP15PHLo/CNUPViAABAM1BK&#10;DcMQRXE4bP+cPnGolwAAANlwPBYAACAb6iUAAEA21EsAAIBsqJcAAADZUC8BAACyoV4CAABkQ70E&#10;AADIhnoJAACQrZh6GQRBdPdHAACA9imgXrquq2na7c+3g/PB4a0BHM627ehOywD1hN2MxilgPjzX&#10;dSVJCoKA3R20qCUD2EMQBJqmuZ9c84PpeV6DpnKGo+K6rmVZy7slIcS62zxvPtTNXw5vQpIk9mD8&#10;fHx4awCH8DxvOp0SQpzfndVqlX7zBIAKTafTyWQiCJi+uzEKqJeMpmnq31X2+OTkpKhmoXDtPgYQ&#10;bb2J34kollBb2M1oomLuT+K6riiKnU4nCILkEbCTkxPeOZpVaK69tKaLdtdLxjTNXq8XpSRswNXW&#10;MURjClVVJ5NJlDMRqLXFArWAeqnr+ps3b1gj6t/VKElFUC9r1UXrMxSllBDS7XY3br2RsgKy6aFC&#10;SvkWrY/GFNjNaFAXhdXL/J1x7YK0Yq2U0EW7M5TruuPxmIX01eXVeDxOvgf1Mn8viEZOsJvRrC5Q&#10;L4+0i6PNUBHUy/y9IBqrgrRZqy5Y+4WN96lWCX917egCysF7VZYTKgjIdmtHTiszSjEfHgAAQLaW&#10;1MuTkxPeQ8va0QWUox2hgmhst3bktDLTZkvqJQAAAFeolwAAANlQLwEAALKhXgIAAGRDvQQAAMiG&#10;egkAAJAN8xUcVxdQDsxXAPXXjpxWu/kKgiCglLJprAHqwHVd8sfU6gC1heTZJtn10jRNWZYNw+h2&#10;u6qq1nPFt+OqWMxXkFO/3x8Oh+yxqqrVLsxG7QgVROOBap4825HT6jVfwf3H+4eHB/ZYFEXDMDgv&#10;EkAa27Zfv359fX1NCOl2u4vFouolAtgMybNlsuvl0ydP2WaR67q3t7eyLPNfKoCtFEXxPI8QEgSB&#10;qqq8764DsDckz5bJdT8vXdeXd0tCyNXlVXQcbIc+cGOaOnXRgkEclFL1F9VxHFmWb3682XhT6BQt&#10;uNkW7ufVFHsnT6TNWnWRff/L5Jkh+oU+ffJ015KJFV+rLpqboWzbdhxn7Un3k6u91XZqp5x6SXiu&#10;StTLmjs8eSJt1qqLXPe/lGXZcRxBEERRJIQIniAIOPwF1Tg9PSWEyLK8eL+4uryqenEA0iB5tk9a&#10;vZxOp4QQx3HG4zF7JggCTdMUReG/YADrJEmSJMm27avLqygIk3uc9dHi/SdIh+TZStnjfQaDgaqq&#10;tm2bpqkoSj1PWYdhWMIV4i3oogUURXEcxzRN27ZVVWUnh45NOaGCaDxQzZNnO3JamWkz13gfSikb&#10;CT0YDCRJ2rkPHIivUxftSIKmaXqeJwjCaDSq53ifCI++cP6yKfZOnkibteqCtZ+9f2nbdnTZkPqL&#10;ats2v8UCyENVVXZJie/705fTqhcHYDMkz5bJnj/W87z4YYRer8dzeQByYTHp+37VC7JVGIZsy/cY&#10;9qJgIyTPlsmul2vHuyzLis5gA1RiMplEMTl5Mal2YQC2QfJsmex6uVqtoiGI9x/vMY4fKqdpf15w&#10;yQ7M1hN2MY8ckmfL7HY8djQadbtdzosEkC2KSTZwH6CGkDxbJrteiqIYXTPkui5WOVROlmUWk+xm&#10;SY2ISexiHiEkz5bJqJe6ri/eL+KHFG5+vNnjkhLe2nEtWpvyKadB3mx0/vJuGcXkHvPhlSk6JFt4&#10;s4W3WVUvbVX/5NmOnFZmlGZffzl5MYkOu5+entbz+kvIqbR1we+iKNd19V/1i/ML9s9+v1/P6y+j&#10;LuL1En8Ica3PDIckz9b/OA2Sa771jbYd/gqCYFvawoW3teqi6fVyzcaATIlGUsX9SQovmZivoImS&#10;sYq02ZQusucrGJwPCCGqqg7OB+y/fr8f3f40zjTN4bOd7/MFsBNd13Vdp5RGATk4HyTnK3Bdt24T&#10;j8GxyZM8kTab5/HLY5jKsqzose/7juNsfJtypmxrgfwxxR8/7Lugizxd8Ggz2Wz+J/cQj8n440hK&#10;NIb8AzLluxf1C5QQKmEpPxTX9iuXmTyRNpvSBXuQPT42PqF+p9PJc0ua5ACH5DNsITYOhQi3DJFI&#10;+ci2XnjYddm2fZ1tL/15rLygH2ftpWKP8+RvtsAFiMdkU+ZMSQkDKEohv3CBfx17JE+os7R6Oboc&#10;rc035v/Dn8/nmaOi1wIOaaLF4mUgpRAWEgOmab55+2btSUEQjPdG+gdzbsAVuCW07SMpLxW7mXj4&#10;dlW88aJaSy5bW09h7pc8N/74cYf/4Jmd7t1aeqDutM+wxwJk7mbs1FryI6z9tHp5/eJ67W5tQRDs&#10;N53Ktj+JXZ/f+FLJ9XinZdvpI2snrgv5cdZe4pGeMtNfUffrGAwGvV5vbZBhnjmskxtwG5ehqDWb&#10;MgAhfeBP/gXIM4DokDiJesmMxv1e4hSN9Sm9+yXPbT9+yttyvrRroO7R2saXokDlET/xLg4J1Pxp&#10;M228T3RJ+OzVbHA+mLyYrFarjUOiTdP0Pnuu66a0VoKth58PVu33qr9k+G775yE/ZqfTYeFnmubo&#10;cjQ4H6iq2u/3197muq732TNNc++OAA6UJ3nWJG1Cfrmuv5S+l9gM16qqRlOr7NBHWbcb5NdLCV2U&#10;g+u6yNzRL6RrSqmiKKZpSpJEKVV/Uec/z3dqofzrSZKvMk0PpwO19WBs5JDk2fofp0F2uP8lid0O&#10;YjqdsukqgiDgunzH6eTkpNHnetP/vAv84x8+G7JN9W632/22SxoVkCn74vmVEyqNjsaaqHPyLCGK&#10;2tFFJHt87NMnT6cvp9L3EiHk/uO9KIqqqhLMcw2bhKknz4vi+z4LQkLI8m5JCLn/eJ856gegZEie&#10;LZNdLwkh0ZRO0WXgdb6JEpRg1w26lNFxu3bd7Xal76UoFJs4NUF4BANEgUHybJNc8+G5rvv4+EgI&#10;8X1fEAScv+TaC+8uCmm/qAMg+y1MEASr1Yo9dhxn1631as9frr2N2XV5SggVgvnwirB38izhx+Ea&#10;RaWdpy8zbWbvX85ezQgh7CwR/UKjea7hmOUZzJLn/XuglI6fj6M4pF9oUS1X6BgqxxE6zuSZcnFk&#10;0+U6Hnvz4000KTClbUhPwEP6NdEF/sFcnF9E+5TNDci1c72tySkQd1TJs7QMUJXs47GU0pufbtgp&#10;a7aJhOOxXHtp6BGwPHNnFNV1NNiHEEK/0GZdT7LxzZGdPoXjsckGD2+k2GMheyfPZh2PzTl1Do9v&#10;VK/jsdOX06vLKzbzoeiL/JYJmiv5VxHfwih2bIvruvcf769fXH/9t3NgexXDXmaLHUPy3Gk8fNPD&#10;O7teXl1e9fv9aNrD1h9SqFBDIylzE7LYkilJ0tMnT6Pt9KbMt55ij5JZTqg0LiDrtsA1T54H/lx5&#10;KmX4x3xy8U8Vu5rKXOnZ9dLzvNvbW3bMNud867Cfcg6yFSvn8ZYCSyaldLFYsMsuSb751utv23Wr&#10;27TjeGzr1Tx5HhJFyXDd2E7UBb+SWWbazK6XsixHYyv2nm8d2mrt0GvOdx6i2+3O5/No/zLPfOuN&#10;gIsy26eVyTNnpUy+pwXnHXJdfxlHKd11EwnjfXbqpVkjLLY1u+27FL4AtQ3IQjbb06/bafr+ZUOT&#10;5t52itV6jvfZtViudcFj+E+ZaTPX/LEMpXR0OXp4eOC2VNBU+YO12LDWdX36ss1Ti2EG13ZoQfJM&#10;TtMahiGPM6B1lqte6ro+OB8oiiKKIuflAchGKZ29mp2enrI5OatenCIlc1DjcgrEtSN57ncMNqnp&#10;4Z12/pLdLEl/p8s/yIQQtnFUn8n14Qjpur54v3B+d8bPx69fv55Op60MyHac7DlmbUqeRRXL+Mcb&#10;Gt5p+5eGYZgfTMMwrDsrmskpmqsCIMXhx2qS2JWXhJDHx8dojoK2BmSjN8OhNcmz8GOwUTtrvTQi&#10;wrPH+9i27Xne8m7JRu0HQbDrWsd4n/po0KbcNkEQGIZBCPF9n+1f1jMgOU2b0vTVF9eCaEx3SPKs&#10;w4/De3aepoR3tC7yjo8NgsCyLM/zdrpF+FpnnKBe5leHP8Ki2Lbt+/79x/tGz4eXs7U17ViJbYrG&#10;FPslz8p/nBKmstvYEde+9rPDfHhMp9MZDoeUUt/3eS7YUWvifAUV2nW7raGSM6SQskKl8pTdDrVN&#10;nilRVFSxzBOoySuzdwq8MtPmztdf7tMH9i936QVXvPHWrP3LZMtxjY4WRGOKCq+/LHDPcqe/hf3C&#10;u6bXXwJAtTamtkYMlICmKO0wbFL9wxv1EqBJth09q1VagYaqsFhGPda5auY9fwkANbFtJt7WjEqD&#10;OqgwilLO2ZNKFwz7lwBNlTK7bE22x6FB4jFTh02ubdd6Vhje2L8EaLBtM1mTemyPQ1PUrVhGNu5r&#10;bnymBKiXNVKrMIU6S4bKtrRCDkiFCMh2S9nYKryLQtpJWc5yripBvawRXH8JOW0LlcwMuFPtxPUe&#10;7bYxiopd48XmtJ3Cu8B+I6iXAC2UZ9ehxTMHQX61PRKbIueeceHXKxcz3icIgtbc5h5awLbtht4L&#10;onBhTJ73n8TwXrYjV7e02ZRiGRct8x7hvUeEF1AvKaXTl9N+vz+6HB3eGsCBRpejfr8/fTmllFa9&#10;LPWya+0kifySxHWBWwxps3AlhHcB9VL9Rb04v+h0OqIomqZ5eIMAezNNUxTFTqdzcX6h/qJWvTj1&#10;FSbs105mxkGt3ahuabOJO5cpig3v6J8FnL90HIfd4K37bdfzvG29Ht5RHZTwRVrzW1XC87zut11C&#10;iCAIjuNsext+5KSN86psmxsBDlSrtNmyYrlRysXK+RvhMt6nqj8w/GHDRpUERjs2rfA3Vaa2Zs7W&#10;BGoBx2Mvzi/Yhrz7yR0MBiSxL3x4Fzkl98GLUtpXgAMNBoP7j/eEEM/zovvaJ9cmv1App4sSvkIJ&#10;vVQWJTWQTJtkrzNwh+O9irm2X1oXTAH1cjKZ0C/UNE3pe0mSpPJXSfjHT3b4d9kmbN2KbytJkp4+&#10;eWqapvvJnUwmVS8OwGbHkDbbpw33v0QXteqi/lrwO5ezHtvxLRqqBVHavi4w3zoAAEC2MuplCZuQ&#10;6KI+XdRfC37nctZjO75FQ7UgStvXBfYvAQAAsqFeAgAAZCuvXnKdz9N1Xd6Tn5UwH2kJs566ruu6&#10;LtcuGoHr70wpLeFHLiFUeP9N2baNOQvTIW1m4p022TS/rIuS6qVpmsNnQ06Nz17NCCGGYfCbVsp1&#10;XVmWOTVOCAmCQFXVxfuFKIr81r2qqpZljcfjOsy/VSGua9M0TcMwyB9hyQOldHQ5Wq1WnNonhKiq&#10;qv+qy7LMb0LwyYuJ4ziKoqBkboO0ma6EtMmm+V3eLRVFIYSQxy+PvK/yYZQzhUezvu/Lshx/wAmn&#10;5Wccx2EPZFm2LItrL5ZlaZrGqYum4Lc2ZVn2fT/+gIf5fM4vTjzPY0s+fTmdz+dcu5jP557n8eii&#10;HZA2U5SQNqMuxs/HYRg2/vzlarVi1492Op2U+UJrLrpgWfxO/Lohw6cX0zQnk0m/3+fUBTiO0+l0&#10;CCHCNwLXXUB+ut0u+wqEkNGIy90zWBeqqi4WC0Hge/03JCFt5u8iCILJi4nv+4Tr/aJ1Xfd9XxCE&#10;8XjMr5c2MU3z5scbrl0Mh0Pf929+ujHeG1w7qhtE465c13365Gm32+XXxXQ6dT+5mqZNp1N+vTQL&#10;AnVXvNNmp9NR/64qiuK6Lsd6Wc76VhSFTXtGKeV3rL8ElNJ+v9/tdoMgiLbueRiNRmyG1aNSWvYZ&#10;Phu6ritJkv8Pn9+hAt7Y2aDhcMg7Gi/OL9iWOzBImzspJ212Oh3lTBEE4T+/+p+v/vpf/sqpm4hp&#10;mh/+z4fBYPDtt98W3ji7c5PjOJP/MeHRPiHEdd23//utKIrff/89p/YvLy/vrLvFvy/+5S//wukk&#10;ea/Xo1/ow388/Pi/fvzrX7mv9Nriujb/9l//ZlnWp0+fnjx5wmk9Ukrf6e/++pe//u1vf+OxHoMg&#10;GD4b3v3fu8W/Lz79x6fz/35eeBeu6/7rv/4rIcT3/RcvXhTefjsgbWa2zzttqqr6482P/v/z5f8m&#10;P3nypIz5YwEAAJqu8eN9AAAASoB6CQAAkI3jeJ8GCYIgOfRfUZTR5Uj9u8p1iCBAkuu6j4+P8Wd6&#10;vd5qtfI8D0NJoT6S01n0+33LstoaqNi/JISQ1Wq1eL8ghMxms8X7he/7s9mMEPL0yVNcHAblu/np&#10;xvd9x3EGgwEhxHEcwzB6vZ4oihUvGUAMy5OL9wv24M3bN6vVqs2BWtr8PnXmOA6bbUQ5U9iEJmy2&#10;CN/32fPsgeM4bC6S6EEYhp7nRXNAABSChZ9lWYSQ+DPxqPN9P4rS+OQmlmXxm1cIII4F3nw+Z/P4&#10;sCQZ5gjUtaBtCuxfEkKIJElr1+6waS1FUVytVuyBpmkPDw+Koui6zh4EQcAuLrYsi99koXCEkhdu&#10;KooyezUbPx8TQmavZsPh0LKsxfvF5MWEPVBVlU2n2e/3ZVnGpKxQgrVA7XQ6kiRlBqrrumyO5cZN&#10;NIZ6uVW325V/kKMHsiwPh0PxO1EURfaAHcW1LMv95Orv9KqXF1ru4vwieiB8IwyHw6vLK8/z2IPl&#10;3dIwDDZdDiGE5SOA8mUGqvqLyvZEHcdp1u2SMN7nUOy0tvZWq3pB4Nj5vn91eaUoSiuHWkBreJ7H&#10;EmbjAhX7lwdxfnfYzGEl3EkOINPybskeHPkt26DOBEFg8cluLVn14uwA9fJPrut6n737j/es8lFK&#10;vc+e4zgpD+bzuSiKg/OB/quOy06gQEEQsBtHRJXPcRzvs0cp3fZgMBjYv9n9P1S6+HAsKKX3H++9&#10;z150ZDUzUG9+vJlMJoPzwfDZsFlzLGM+vEOxKInuLANQIXYlcb/f5zpJOsCBKKVs1GTVC7Ib1EsA&#10;AIBsOB4LAACQDfUSAAAgG+olAABANtRLAACAbKiXAAAA2VAvAQAAsqFeAgAAZEO9BAAAyIZ6CQAA&#10;kA31EgAAIBvqJQAAQDbUSwAAgGyolwAAANlQLwEAALKhXgIAAGRDvQQAAMiGegkAAJAN9RIAACAb&#10;6iUAAEA21EsAAIBsqJcAAADZUC8BAACyoV4CAABkQ70EAADIhnoJAACQDfUSAAAgG+olAABANtRL&#10;AACAbKiXAAAA2VAvAQAAsqFeAgAAZEO9BAAAyIZ6CQAAkA31EgAAeDk5Oal6EQqDegkAAFywYtma&#10;kol6CQAAxYuXyXaUTNTLNCdZql5AAIA6SqZHHgnTtm3XdQtvdhvUSwAAKNK20lhgydR1/fT0dDAY&#10;yLI8OB8U1Ww61EsAAChMelEspGTatn17e+s4znw+J4TYv9m2bR/ebCbUSwAAKEaecnh4yZzNZtfX&#10;191uVxAEQoggCP1+/8A280C9BACAAuQvhIeUTNd1HceRZZkQMh6PHcfxPK/T6ezdYH5/KaEPAABo&#10;t11L4MnJSRiGe3S0Wq0IIYqisH9KkrRHI/vB/mUtUEo3Ppk+9GvjpwAASrbf/uJ+n/J9f49PFQL1&#10;skq6ro8uR6enp4ZhJF+9+elG/1VPPm/b9uTFpNfrjZ+PeS8hAAA/e5TM5d2Sx5LkgeOxVRJF0fvs&#10;bdtcMj+YGwd9nZ6eEkI8zxO/E3kuHQBALvEjq5klcL/DsHWA/csqKYpydXW18SXbtgVB2HhoXpKk&#10;q8sNn1JVteDlAwCoGed3p6quUS9ranm3HD4b5n+/bdsVHqYAAChHhecvcTy2ApRSdsJSFMVt7zE/&#10;mJqmxZ8JgsAwDN/3BUFgVx1FVFW9vb0VRZEdv41GjgEAQFGwf1k2XddlWRYEQZblxfvF7e1t8j2u&#10;6/q+Hy97ruuKouj7vizLvu9PJpPoJdu23U+u7/u+7zuO4ziVHawAAGgx7F+WyjTNyWTiOA47Mako&#10;yuB8YP9mr73Nsqz4wVhKqaIor1+/nk6n5I/dx9lsxl5l/9Tf6eJ3InsDAAAUDvuXpZrNZsqZEh/F&#10;c3F+kXzbYrGIP3/z043v+/FayOa2AACA0qBelse2bc/zNhbIOEqp53nD4Z/7l/o7XTlT+C4cAACk&#10;Qr0sT84zi4ZhxKtjOfPuAwBAOtTLsrmfMu5uunYwlvE+e7wWCAAAckC9LA+7CCQ5uicuCALHcUaj&#10;UfRMr9cjhHieh9liAQAqhHpZnsFgQAjxPC9lIh7DMIbPhvF703S7XXaZ5vQlxr4CAFQG9bI83W6X&#10;1bzZbKaqqm3buq6z6y/vP96z85TLu2XyYCy7h7j5wRxdjmzbNk2TXUziffZs2w6C4OuMsp+9IAhc&#10;18UpTwCA4j1+eQxhi8xfb48247uJypkyfTkVBGH4bKhpGpvnyff95Kc0TYvm9BFFkVVQ5UyZz+fs&#10;/dEVJuPn40O/NgDAvnikzWT7hSzqrk4evzwK3wjpX+9ocZpoPwiC1WrV6/W63S6ltNvtxp9Pmc3O&#10;tu3T01NJkoIgIISs3VLctm3W5h6LBABQCN73J2HtH9jInl2jXqZo8Y1pAAB4aHG9xPlLAACAbKiX&#10;AAAA2VAvAQAAsqFeAgAAZEO9BAAAyIZ6CQAATcKmPCsf6iUAADSJ+J1YSb+olwAA0CTYvwQAAMgm&#10;fS9V0i/q5bqTmJ3enOf9AACwE9u2VVVlk4Cym0nE73hYpr9U0msrYW48AIBiUUrZnRDvP94b743l&#10;3VI5U6qaJRv1cl0YhnvsKaJYAgAUjt21idF1XX+nV3i/QhyP3WDX4odiCQDAgyRJ8/lcEATzg7m8&#10;W9q2LUnVnLwkuD9Jipx7mSiWAACRFt/WCfuXW+VZqc1d8QAAsBPUyzTp5RDFEgDgeKBeZthWFFEs&#10;AQCOCsbHZkuOmEWxBADYqMXpEfuXucQjoMXRAAAA22D/Mi+USQCAY4b9SwAAgGyolwAAANlQLwEA&#10;ALKhXgIAAGRDvQQAAMiGegkAAJAN9RIAACAb6iUAAEA21EsAAIBsqJcAAADZUC8BAACyoV4CAABk&#10;Q70EAADIhnoJAACQDfUSAAAgG+olAABANtRLAACAbKiXAAAA2VAvAQAAsqEsonjPAAAbQklEQVRe&#10;AgAAZEO9BAAAyIZ6CQAAkA31EgAAIBvqJQAAQDbUSwAAgGyolwAAANlQLwEAALKhXgIAAGRDvQQA&#10;AMiGegkAAJAN9RIAACAb6iUAAEA21EsAAIBsqJcAAADZUC8BAACyoV4CAABkQ70EAADIhnoJAACQ&#10;DfUSAAAgG+plXrNXM9u2156klOq6nnxzEASqqpawVNAOruuqqtrv95MxlrQt6gghqqoGQVDssgEA&#10;g3qZC6VU/bt6enoaf9J13fHz8Wg0Sr6/0+kIgjB5MSlrAaHBKKX6r/rt7a3jOJlvTok6QshgMBg+&#10;G6JkQuV22sEgTdnUe/zyGEKW+XyunCnxZxzHkWXZ9/34k5ZlrX1q/HxcwuJBCyhnCiFkLYTW5Im6&#10;je8BKJPneYQQx3HiTzqOo5wp2yIz/dWaQL3MRZZlTdPSn/E8b62mhmEoiqJhGJyXDtogT71MRl0Y&#10;hqIorj0zfj6evpwWunQAO9hvB6P+m3qol9k8z1tLSZqmCYIQf4at6WS9nM/nyXQGkBSvl57nWZa1&#10;ljiSUef7/vDZkBCy1hQ7rut5HudFBtgszw5G2MBNvWOvl9OXU3ZcWhAEy7Lm8zl7PJ/Po/domhb/&#10;ZxiGoijGD7RaliXLMvugcqbEqybLXMlAgTi2CqpeioqxemkYBnvAwil+cGIt6jzPY8WSEMKiLn74&#10;SxAEnAs4HMJyD3l2MBq6qXfs9TIMQ1Yj2Qq2LEsQhPQDAoZhEELWKqhlWSxtJd+/7XmIRGfTq16Q&#10;KrEyqZwpbBeThaUsy+zVjVEXbt/UYK1xXuT2Q1jGsZhkYRntA8znc0EQRFGMilzmDkZzN/VQL8Pw&#10;j+TCjp2mn0AK/wiatbel1EtkrkzxAWhVL0tl1s5f+r4f/0E2Rl24PaFvez/sBGG5hsXVWj1LT5tt&#10;2tTD9SSEEKK/0wkhs9ls+GyoKEr6m5d3yz26yHNdHRBCTk5Oql6EWuh0OvF/7hd1eS5QgTwQlsxk&#10;MhEEQX+nR9d+uK4rfiempE02Vpadscrj4vyC1DVhol4SQki322XbTdFGPVQIuQlqCGFJCOl0Oq9f&#10;vyaEaJrGntF/1a8ur1I+0qZNPdTLr5Z3S7bdVM/tmgqd8Lex0/K/KTRICWGZDEKEJSGEzZXx5s0b&#10;9k/zg7lt9oz2Qb0khBBVVQVBYFtMk0nGpDzscMGuMg/zwhrkprj9oi7/QTDICWHZ7XbHz8ee5+m6&#10;7rqucqasnTtoMdRLQil98+aN/k4fDofKmeJ5XvrUr6Iokl0OF9i/2Uhb+0FuiuwadewgWL/f57dI&#10;RwthyQ7ALt4v9F/1zC25Nm3qoV6S8fPx9fU120SKBv64rrvt/cPhUBRF99M/vYFNLet99oIgcF03&#10;OqjL2rm+vua19G13PLnJ/4dPYmfQo/EU7MHGqCOECIJACHFdNwiC+Myczu/O+Pn4eDb8S3Y8YbmR&#10;oijKmWL/Ztu/2cPhMP3NrdrUO+brSdgMdoSQaEYJdl0tSUxZsCZ5+W0YhtEGUXywdQvm96kwOCNV&#10;/wZ8xS9HY4FnWVY0a0F0RebGqIsm3IhPJFbzi74LUUUYrqv6N6gSO3uVcy6etesvGZZpHcfxfT8+&#10;owuuv2yhjdM7WZa1lqRaMH9s1UmJkONOTHEbo85xnLWJrWs+qVghqg5JQo4+LAVByLlN1ppNPdTL&#10;PeWZGrgd9yepNCMRcvRZKS5P1NV/0upCVB2Vxx6W7BBI/ve3Y1MP9XJ/6Teg0TStBcUyrDoxVf3t&#10;a6cFN0UqBMKyWsqZstORs3Zs6mG8z/4kSdLf6Wy2pzVBEPi+r73Vyl+qNgmrTos1lBJ1hBDLsswP&#10;Job5cHW0Yem67uB8MHkxGV2OCCGZI33iJEnSdT3lZuau605fTm3brnP0njx+eRS+EapeDKivqoYC&#10;Hm1WgjwQluVTVXU2mxFCBEGwbVuSpF1boJRaljUejzc2PplM6lwsCeol1EEy9x1zVoL6WItMhKWu&#10;677vj0ajbrdb9bJUAPUSqoesBPUUj0yEJeD8JdQLshLUEMISCOol1AqyEgDUFuol1AWKJdQTIhOY&#10;v1S9AADIR1BTiEyIw/4lAABANtRLAACAbKiXAAAA2VAvAQAAshVfL23b3jZDIAAAQEMVWS+DIFBV&#10;dfF+IYoiSibUgeu6lNKqlwIgA3YzGqHIeul53nQ61d5qoiiuVqsCWwbYg6qq+q+6LMu2bVe9LACb&#10;YTejQYq8/jKarl78TlQUpcCWAXZFKY1ud+A4DgIS6ontZhBCnN+d1WqFQK2z4ucrME3z5seb6J9V&#10;3XYHtjmSS7Dj908YjUbsAaKxbo4kGlNs3M1AoNYNC9SC70/CzhV1u90gCDbeyezk5ITrX0gL2ic8&#10;kwjv5a8b13UfHh623di2BWuz6e0fVTSmME2z1+ttvKNkCb9SC9JmOe0XuX/puu54PGbV9+ryauNN&#10;QQFKw84GDYfDbVtvAHVAKe33+ym7GVATZd//sjUbGvzaJ9iiL0IQBMNnX3crZVme/zxPvqcFa7Pp&#10;7R9JNKbI3M3A/mV92ke9rF37BBmqLC1Ym01vH9GYCfWyPu237f4kvAOr6e1DmZoeLYjGI9H0QCot&#10;UNs2Hx7vcWUltI+hcQAANdS2eglQH7y3fprePtREC3YzuLYfQb0EAADIhnoJwAX2zKARWKAiXPNA&#10;vQTgC5kIGgGBmgn1EoA7ZCJoBARqOtRLgDIgEwE0XdvqZdMv9AnDEBe9tRVKJtQfojTFbvXSdd0g&#10;CNJv0oZbuEFpKKVBEBztHaF5b11h661AeZJnheIruvDriJq+GxPJWy8ppb1e7+anm06nY1mWaZob&#10;3+a6rizLxS3ezpp+oQ+ueMtv9mqmKMpqtRIEYfZqtu1tlWcofpkI1182Qp7kWXmUctX0tBzJWy8N&#10;w3Ac5+mTp4SQwWDw5u2bjW+TJEn8Tixq4QDSaZpGCGG3dLBte+1VSunocrRarcpfsDVr278oQkcl&#10;M3lWvpvBJKMUgbomb70cjUaWZRFCKKXTl9OL8wueSwWQTfpe8n2fEGKapvnB7Pf7a2/odrssSdUB&#10;SubRykye9dnNSB6BR6DG5Z1vvdvtPjw8uJ/c5fPlxfnFdDrN+cHkz518JgzDjWvl6y1Udnxpj49s&#10;W4CNL8Vv2rBTa/m/Tvw9hf84rTEajTRNW94tRVE0TbP+Nw5cW5W4O8eR2CN5bsw5cfv9+ackum0f&#10;SXl+p9QUpc0Cs1m8tbWceWBryY8wO9yfRFEURVHY4/z3NcXWCnDS6XSm0ynLPjlP/xyy9Zby0h5b&#10;bykv7fon/efN+QpNEDttveVv7TjtmjzXznnzWzDYSXa91HWdHfVas3EryXVd77NnmuZwONzW4MZt&#10;6pQN7fwvRRM77dFazo+sNX5ga8mX4juvh7eWfLIFf3uUUsMw1p68/3ivv9N3SkNke6gUGI0bP7Jt&#10;dyFPR8lMGj1TeNgjGg+0U/JMUWCeSYnGzEDNH6UkEaiHRGnKS9HW2N7LlvMjTHa99H1flmXP89gD&#10;9qTjOBvfLEnSw8NDZps8tP5vD5hut0u/0Ivzi+Xd8umTp4Kw9W7nlNL7j/eEkH6/X6ujtRsP8uPY&#10;bPvkTJ55djMqkTyDQI78rqiPXx7DHObzeco/8yN/nFIuXPxLceqiBdr048SDkA1B3LUFrr9GnmhM&#10;/j3yW54aOpLve2Dy5P0rIUozRV857/nLyWSiqirbRHrz9k19hh1uhK31YyCKoq7roih6nnd7e7vt&#10;mEedhdjRPALNSp5JYeIM9NHuaJ48fnkUvtl6RCsuCALDMHzfF0VxMBjsd4CLUzrIc0KoqI64Rgnv&#10;QGxZOnZdl43UHwwGkiTt+nGuv0bKaaGUN0fyf4r3V0A0Hu6Q5FmfnJM5fDTlg7y/Qjnt562XyUEW&#10;u56yXuu4WKiX+dtvTYaKD6bIOd5nTX3qJdkrGaFeNsKBybNuOWe/QG1Hvcx7PPbh4UEURTa2wnGc&#10;OsxGke5I/hSPWXwMRQskj3oR/hULStC45JnumAM17/7l2jVDkxcT7a22T3912qLfr4tabevt0X5r&#10;Yjoek6qqjkajbre7Uwu1jcaUaxyTb8P+Zc0dmDxrm3NyRik5wv1L3/fZXJ2EEPqFpgziBygHOyHE&#10;Hi/vlqPRqNrlKdDGTXhyNFvxLdPW5JkepaSNgbrP8djB6T5jKwCKFT8eO5lManWFZSEy8xE0QruT&#10;Z1QUjyFQ89bLXq9HCGHHu9hNB9uXnqBZZFmO5hhzXbdlaSiSko/Wnm/f5nw7HEny3LZ51ya56qVt&#10;24v3C0KI9L1ECKFfaPfb7n7jY5uOd0pqR8rjncGDIGAzrUfXXC7vltadxaOv+sjMR4X/7O2Ixmod&#10;W/LM3Lzj2ilvecf7sLH70eGvaLs+ybbtlOnHajvCIn8X9Tz3nr/9EmKrhBURBMH05fTq8or9s9fr&#10;7TrYhzQ8GnfKR/WsfEcy3id/8tyoBTmHa/sl2Pn6yzWU0o3paXQ50t/p05fTmx9vNr6h0RmKtCJ2&#10;21Ev12wLSNd1BUHYVkpbEI0k9Z4heaQsXjuisW42xmrKbkYLcg7X9kmJ42Oz7xc9eTGhlJqmOTgf&#10;RP8lbxBBCDFNUxTFTqdzcX6h/qIWv9RQSycnJ/nz9eFHaSilkxcTQsjochQF5MZt9tmrGSHEMAzT&#10;NA/stOaS013md7Ld2hs4LHjL5Uyeo8tRv9+fvpxSSitZTsgr53zrvu/H57O2LCv5nvl8zqYStixL&#10;OVM2tkOqnuH68C74NR7mmPv48PYLbzD5s29bEcWuoHgQJgOSHQGLP0hqQTTmb7/ozLGbbYtU3I9R&#10;2HcsdpHCrORpGMb05TT+IPmlCl+ktfa5dsG7/bCUn4g9yDs+ttPpxMcfshFfeVQyyJhrF01ffn7S&#10;j4oU/qXi+5TJgFytVuxEQ6fTSZmKvaE/9R6Sq6bM7348v3NSevL0PK/7bZcQIghCE+8ZcFSy66Wq&#10;qsu75dqTF+cXySFeg8Hg5qebKZl6nndxfsGeXPsrPeY/m1YKE3fI21gy4+9Jqal5UErHz8drT3qf&#10;vTw3Xq0k/FLm29zjpY0boAW2lv4R2En+5Llm42xzccWu8W29pH9kp/hJP9d++NdJZhgusZ15PHbj&#10;odeNT4ZhOJ/P2VEF3/fTd2w54dp+/Efn2gXX9jk1u1Hy1UK6S4bfxoAURTEMQ8/zhs+GOy12sQr5&#10;yinL3+j2+TVeB3mSp+M4LD41Tdt4a0zev1LToyjM+okK/CveYXws21YSBOHi/GI8Hu/Xa6NHxLXg&#10;wnB+v3+ejdNiu3ZdV/1F9TxPluXpv02TYw51XSeE+L6/7W5fGHlYefvN/VPaSXryVFVVFMX7j/c3&#10;P94kh8giSvN0EbXP6bjI1/ZzjvfRNG34bOh5XhiGlmXteovweKnf74N1EP/tGorrwmcGXLFEUTQM&#10;IwxD3/dTDmmkL3DhSwX5Hcnvf2Dy5P0r8c5p5bS/dxXM2QV7kH09SeTq8optwkfjLIIgOGRZeWj6&#10;SZdGD9xPid0Dw3oj+Qd5OBwSQtglTJ7nkZrFJO+12fT2j0cjkmeDJK96ylRIrc07PlYUxcX7BUtJ&#10;9Av1PI+ohH6h85/nu3YJLbBrGk0ZMrD3MoiiOHs1Y2MLl3fLi/ML/Vf94vxi1/lTALhC8izETqWR&#10;0zLsMN+69L3EpnSSyR/3O8XgZ6hO99tuNMcYeyD6YpULBLAJkuchcpZJfjUybofxPpTSaMi+53n7&#10;DfkpbeIiTo2zB7y74Np+IY0XdZjuwIWxbZs9cBxnjzmsMZKi8vbLSXOVOyR5Hm2UpieZeIOllZW8&#10;+5emaS7eL54+ecpvmaBBtkVnSogXHtCD80F0me/9x/spae09H6DRkDx3VWYa2UneekkIubq8YsMr&#10;CCHHNs/h2vZLCSOkmyh9e7DwbUBRFKN9yhEdFdgyNFQhhz14/F0fc/LMr7ZlMpL3eGwQBDc/3bCx&#10;Fcx+t3Br6PHYbfNrcOqoiUfAck4OUmDvpmnef7xnMXn/8d54v+EeAOmO9khXfdovtvF61ssDk+cx&#10;ROmB4wFrdzxW07T48Ao21quGarIZsreGLv/apAQp/ywwsm9vb+fzWo8w5L02m97+kWhK8qxKysR1&#10;OZUWqHnr5Wg0Wq1W0Uj9YzukkNxPgkjmDD6cSubV1VUUkPlvAAAtVs8Cf+TJM8XhlbJkeY/HmqZ5&#10;e3sbvTNlyuAgCDbe9fRrf808HksKnTE8s5eGHgGLWt44kLjwH3B0OfI+eywmc863vuYYjnTVvP06&#10;J8ei5E+eG7U1Sgs8yVW747GDwaDX60WTcLKZOZNc1x0Oh3tkLmioaN8xM17zvzOn6xfX0Tb7toBM&#10;33oDKEGe5HlUgVracJDC5Z0PL7qFWxAEqqr6vr/xbZIkid+JRS1crTRljZYv/8xS+81BtU1ULG3b&#10;fvPmTfINrutGJ40AqpKZPI8qUJtbLEn+ekkIsW178mIiiiL9ctTH3xu0dtuNZZ9er3f78+3GrbQW&#10;b71Bs6Qnz+MJ1ORo+Wal0+zjsUEQaJrGtt+VM8UwDEVR4pMF67ru+74gCBsnrUhuTWzcvtj13p4p&#10;L+3xkZThPMmX4gcVd2ot/9dJGV+6R2vtY9v24v1Cf6ePn4+VM0V7q2H2aqihzOSZUzv+lvldWlaa&#10;7HppWdbybnl9fT2dTqPpx+KH2tPndlr7Udqx4qFCQRAs75bO747ned1uV1VV8s8ByZ7ZOKTikK23&#10;lJcK33pLeWnjVyiwteRH8my95W/tqKQnT1VV8+9mlODwfYno+WRr6X96hwdwsa0lP/K1l5zjYyml&#10;hmEQQmRZZptIG89Os/E+8/k8msxiTXPHx5bWPsGIxHzYuAn3kzv/eb4tIAfnA+vO2tZCC9Zm09tv&#10;TTSmyJM8UwK1nNrJO4q4dlRa2t9hvnXGNE3f933fr+f8PpCufb8/pXS1Wi3eL5Lz+1S+9Qbpju33&#10;35Y80wO16b9SOVficbV/vWRM09yWg3J2zEkL2ifYot/dfgHZ1l+jKY7z9981Vpv+K228GrtZDq2X&#10;h3eM9re1T1Avy9KCtdn09hGNmUr4lVqQNstpf4frSQAAAI4W6iUAAEA21EsAAIBsqJcAAADZUC8B&#10;AACy5b0/SVPwHkjW9PYBAGA/bauXAPXR9K0rbL0diaYHUmmB2rbjsbznjiqh/eOcabOVeK/NprcP&#10;NdGCtMm1/Ujb6iUAAAAPxddL27ZxcyWoCUQjNAICtRGKrJfs/r2L9wtRFLHuoVqIRmgEBGqDFDne&#10;x/M8Nu++87uzWq0URSmwcYCdIBqhERCoDVJkvZQkiT0QvxOjtZ7nDr3Fanr75XTRehujEaBuEKgN&#10;UsD9SXRd930/ulG4aZq9Xi8KgvX+2jJRPb/2Ce4IcQDbth3HIYSwbfa1aMSGSN20OxpTpKdNBGrd&#10;cLmfF6WUENLtdrfd774F9QztNwWi8cjbb4r0QMX9vOrTfpHHY13XHY/HrPpeXV6x7SaASiAaoREQ&#10;qA2C+0Wj/ePV9F8b7R8D7F/Wp33MVwAAAJCt7HrZ9IkE0X6bNP3XRvvHoIRfqekrurT2sX8JAACQ&#10;rYJ6yW8OC0qp67qcGme4TsARBIFt27zbxxwiazj9IE2PRsJ/kjbbttnQUMjEb0W4rst7LbQmbZZd&#10;L13XlWWZR8umaRqGQQiZvZrxaJ91MXw25NS467qapt3+fDs4H/Bon1I6fTld3i1xTXSEUjq6HK1W&#10;q8JbLiEa+f0pkVImaZu8mDiOoygKSmYmfpmHxadhGKZp8mifBZKmaTwaJ+Wnzccvj2G5lDOFR7Oy&#10;LPu+H3/AA6eFD8PQcZwwDH3fJ4Twaz8Mw/HzMY/2G2o+n1uWVXiz7YjGMAxlWebx+3iex36W+Xzu&#10;eV7h7bcPj3Xt+74sy/EHPFiWNZ/POTVectpsz/lLx3HYpb7CNwKPPQbeoqk9xs/HnNoPgmDyYsJi&#10;C7hqTTRymqSt2+12Oh1VVReLhSCUdz0bxK1WK3YxYafTYbNiNU7JabOMemnbtqqqqqqW0FfTaZqm&#10;/p3XD9XpdNS/q95nj/d5tTpDNOZnmubNjzf82p9Op/IPMr+DdY3GopTrmbnWKC1tFjm/zzaKopRw&#10;zmz4bOi6riRJ/j/8hp6ic113Mpl0Op1t87cdrtPpKGfKMW/RIxpzopT2+/2U2QQLcXF+gQMeG7EJ&#10;kLlSFGUymRBCKKX8RmbwVmbarGC8j/fZ43Fu+ebHG8uydF2/vr4uvHHGNE1+O2e6ro/H4+Gz4eB8&#10;4Hle4e2rqjo4H6iq+vTJ0263W3j7TUQpvf947zhO4UNaSohGfn9KrPHhcDh+Ph6cD9jApcLb7/V6&#10;qqp6nocZ4DLxyzyvX7/Wdd0wDE4HEoIgcBzn/uM9p1FdJafNsufDAwAAaKL2jPcBAADgB/USAAAg&#10;WxnjfZqCUvrw8BB/5vT0VJKk0eVI/buKc34AAMcM9fJPbFyDLMuDwWA+nwuC8ObtG+O98fTJ02Me&#10;UAqVCIIgeeGmoijYeoNa2bibIQjC9OXUeF/8SLFq4Xjsn2RZnk6nbPS/LMvj8fj6xTUhhA25JoQE&#10;QRAEQTTdYnzexRLmYISjslqtFu8XhJDZbLZ4v/B9fzabEUKw9Qa1YhgGm+tgMBg4juN53s1PN4Ig&#10;PH3ytOpF46D8+fDqjxASzQHmeZ4gCJZlsQfz+dwwDFEUNU1jD3zfn8/nvu8rZ4phGJUuOLSH4zhs&#10;xjjlTGHTibGY9H2fPc8esAzF3h9NLOd5XjSPFwBXUaqM0ib7fzwa2ZMsbqMH4T8HbSNg/zJDt9uV&#10;f5CjB7IsD4dD8TtRFEX2wDCM5d2SzVHCdggADidJ0trF12xqclEUV6sVe6Bp2sPDg6Iouq6zB0EQ&#10;6Lru+75lWfymegeIJKfjUBTFNE1RFAkh7IFpmo7jDJ8NdV1nDwghqqqKojh+PuZ0DTEPOH95KFEU&#10;L84vptNpCfNxwJFLbr0pivLm7RtRFNkDdhTX9333k2t+MOc/z6teZDhGw+Ew/oD9fzabWXcWe0Ap&#10;Xd4t2XsW7xfR+2sO+5eHchxnsfi6W9mgDSVosel0qr3VHh8fq14QgM0eHh7YboZ1ZzVoWBDq5TpW&#10;86I50iil3mfPcZxtDwgh8g9yr9fr9/vVLjkAIcT5/WvoYgwa1Nbp6WkTdzNwPHbdcDgMwzD6Z7fb&#10;jUZLpzywbbvX62GUPxSLTRJ7L9yP6Kjb7Ubbar1eb9uD+XwuiiI7WovjsVCOaDej3+93Oh12W5Xo&#10;5irJB4+Pj2w3QxCE169fl724+8L8sQBtwybmjm4NCFBPjdvNQL0EAADIhvOXAAAA2VAvAQAAsqFe&#10;AgAAZEO9BAAAyIZ6CQAAkO3/A2kXWZAhAj6rAAAAAElFTkSuQmCCUEsBAi0AFAAGAAgAAAAhALGC&#10;Z7YKAQAAEwIAABMAAAAAAAAAAAAAAAAAAAAAAFtDb250ZW50X1R5cGVzXS54bWxQSwECLQAUAAYA&#10;CAAAACEAOP0h/9YAAACUAQAACwAAAAAAAAAAAAAAAAA7AQAAX3JlbHMvLnJlbHNQSwECLQAUAAYA&#10;CAAAACEAvrocg3gEAAB4EAAADgAAAAAAAAAAAAAAAAA6AgAAZHJzL2Uyb0RvYy54bWxQSwECLQAU&#10;AAYACAAAACEAqiYOvrwAAAAhAQAAGQAAAAAAAAAAAAAAAADeBgAAZHJzL19yZWxzL2Uyb0RvYy54&#10;bWwucmVsc1BLAQItABQABgAIAAAAIQDonend3QAAAAUBAAAPAAAAAAAAAAAAAAAAANEHAABkcnMv&#10;ZG93bnJldi54bWxQSwECLQAKAAAAAAAAACEAGHuCjq47AACuOwAAFAAAAAAAAAAAAAAAAADbCAAA&#10;ZHJzL21lZGlhL2ltYWdlMS5wbmdQSwUGAAAAAAYABgB8AQAAu0QAAAAA&#10;">
                <v:shape id="Picture 650" o:spid="_x0000_s1086" type="#_x0000_t75" style="position:absolute;width:8182;height:53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g8U7BAAAA3AAAAA8AAABkcnMvZG93bnJldi54bWxET8uKwjAU3QvzD+EKsxFNdSFjNYoMvrZa&#10;mcHdpbm2xeYmNhlb/94shFkeznux6kwtHtT4yrKC8SgBQZxbXXGh4Jxth18gfEDWWFsmBU/ysFp+&#10;9BaYatvykR6nUIgYwj5FBWUILpXS5yUZ9CPriCN3tY3BEGFTSN1gG8NNLSdJMpUGK44NJTr6Lim/&#10;nf6MgoHbt7uf++6SJdWxW59/8ek2U6U++916DiJQF/7Fb/dBK5hN4vx4Jh4BuX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Og8U7BAAAA3AAAAA8AAAAAAAAAAAAAAAAAnwIA&#10;AGRycy9kb3ducmV2LnhtbFBLBQYAAAAABAAEAPcAAACNAwAAAAA=&#10;">
                  <v:imagedata r:id="rId15" o:title=""/>
                </v:shape>
                <v:shape id="Text Box 649" o:spid="_x0000_s1087" type="#_x0000_t202" style="position:absolute;left:3976;top:78;width:513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nx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s8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8SfEAAAA3AAAAA8AAAAAAAAAAAAAAAAAmAIAAGRycy9k&#10;b3ducmV2LnhtbFBLBQYAAAAABAAEAPUAAACJAwAAAAA=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k(t)</w:t>
                        </w:r>
                      </w:p>
                    </w:txbxContent>
                  </v:textbox>
                </v:shape>
                <v:shape id="Text Box 648" o:spid="_x0000_s1088" type="#_x0000_t202" style="position:absolute;left:3976;top:3460;width:513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<v:textbox inset="0,0,0,0">
                    <w:txbxContent>
                      <w:p w:rsidR="00BF54E0" w:rsidRDefault="00BF54E0" w:rsidP="00BF54E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k(t)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F54E0" w:rsidRPr="00BF54E0" w:rsidRDefault="00BF54E0" w:rsidP="00263CD9">
      <w:pPr>
        <w:widowControl w:val="0"/>
        <w:autoSpaceDE w:val="0"/>
        <w:autoSpaceDN w:val="0"/>
        <w:spacing w:before="16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>Рисунок 59 - Дифференцирование входного сигнала может упростить вычисление свертки</w:t>
      </w:r>
    </w:p>
    <w:p w:rsidR="00BF54E0" w:rsidRPr="00BF54E0" w:rsidRDefault="00BF54E0" w:rsidP="00263CD9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11" w:name="7_4_Связь_между_частотной,_переходной_и_"/>
      <w:bookmarkStart w:id="12" w:name="_bookmark32"/>
      <w:bookmarkEnd w:id="11"/>
      <w:bookmarkEnd w:id="12"/>
      <w:r w:rsidRPr="00BF54E0">
        <w:rPr>
          <w:rFonts w:ascii="Arial" w:eastAsia="Times New Roman" w:hAnsi="Arial" w:cs="Times New Roman"/>
        </w:rPr>
        <w:t>7_4 Связь между частотной, переходной и импульсной характеристиками</w:t>
      </w:r>
    </w:p>
    <w:p w:rsidR="00BF54E0" w:rsidRPr="00BF54E0" w:rsidRDefault="00BF54E0" w:rsidP="00263CD9">
      <w:pPr>
        <w:widowControl w:val="0"/>
        <w:autoSpaceDE w:val="0"/>
        <w:autoSpaceDN w:val="0"/>
        <w:spacing w:before="1" w:after="0" w:line="240" w:lineRule="auto"/>
        <w:ind w:left="172" w:right="167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Импульсная характеристика связана с переходной интегрированием потому, что импульс – это производная от ступеньки. </w:t>
      </w:r>
      <w:proofErr w:type="gramStart"/>
      <w:r w:rsidRPr="00BF54E0">
        <w:rPr>
          <w:rFonts w:ascii="Times New Roman" w:eastAsia="Times New Roman" w:hAnsi="Times New Roman" w:cs="Times New Roman"/>
          <w:sz w:val="20"/>
          <w:szCs w:val="20"/>
        </w:rPr>
        <w:t>Частотная характеристика связана с импульсной преобразованием Фурье, так как частотная характеристика строится в частотной области, а импульсная - во временной.</w:t>
      </w:r>
      <w:proofErr w:type="gramEnd"/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BF54E0" w:rsidRPr="00BF54E0">
          <w:pgSz w:w="11900" w:h="8400" w:orient="landscape"/>
          <w:pgMar w:top="260" w:right="0" w:bottom="280" w:left="0" w:header="0" w:footer="92" w:gutter="0"/>
          <w:cols w:space="720"/>
        </w:sectPr>
      </w:pPr>
    </w:p>
    <w:p w:rsidR="00BF54E0" w:rsidRPr="00BF54E0" w:rsidRDefault="00BF54E0" w:rsidP="00263CD9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C773117" wp14:editId="23A3069D">
            <wp:extent cx="4440380" cy="3643312"/>
            <wp:effectExtent l="0" t="0" r="0" b="0"/>
            <wp:docPr id="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0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0380" cy="364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4E0" w:rsidRPr="00BF54E0" w:rsidRDefault="00BF54E0" w:rsidP="00263CD9">
      <w:pPr>
        <w:widowControl w:val="0"/>
        <w:autoSpaceDE w:val="0"/>
        <w:autoSpaceDN w:val="0"/>
        <w:spacing w:before="145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F54E0">
        <w:rPr>
          <w:rFonts w:ascii="Times New Roman" w:eastAsia="Times New Roman" w:hAnsi="Times New Roman" w:cs="Times New Roman"/>
          <w:sz w:val="20"/>
          <w:szCs w:val="20"/>
        </w:rPr>
        <w:t xml:space="preserve">Рисунок 60 - Связь между </w:t>
      </w:r>
      <w:proofErr w:type="gramStart"/>
      <w:r w:rsidRPr="00BF54E0">
        <w:rPr>
          <w:rFonts w:ascii="Times New Roman" w:eastAsia="Times New Roman" w:hAnsi="Times New Roman" w:cs="Times New Roman"/>
          <w:sz w:val="20"/>
          <w:szCs w:val="20"/>
        </w:rPr>
        <w:t>частотной</w:t>
      </w:r>
      <w:proofErr w:type="gramEnd"/>
      <w:r w:rsidRPr="00BF54E0">
        <w:rPr>
          <w:rFonts w:ascii="Times New Roman" w:eastAsia="Times New Roman" w:hAnsi="Times New Roman" w:cs="Times New Roman"/>
          <w:sz w:val="20"/>
          <w:szCs w:val="20"/>
        </w:rPr>
        <w:t>, переходной и импульсной характеристиками</w:t>
      </w:r>
    </w:p>
    <w:p w:rsidR="008D0E8C" w:rsidRDefault="008D0E8C" w:rsidP="00263CD9">
      <w:pPr>
        <w:jc w:val="center"/>
      </w:pPr>
    </w:p>
    <w:sectPr w:rsidR="008D0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E4323"/>
    <w:multiLevelType w:val="hybridMultilevel"/>
    <w:tmpl w:val="8ABA8C26"/>
    <w:lvl w:ilvl="0" w:tplc="0A0A726A">
      <w:start w:val="7"/>
      <w:numFmt w:val="decimal"/>
      <w:lvlText w:val="%1"/>
      <w:lvlJc w:val="left"/>
      <w:pPr>
        <w:ind w:left="191" w:hanging="134"/>
        <w:jc w:val="left"/>
      </w:pPr>
      <w:rPr>
        <w:rFonts w:ascii="Times New Roman" w:eastAsia="Times New Roman" w:hAnsi="Times New Roman" w:cs="Times New Roman" w:hint="default"/>
        <w:color w:val="0000FF"/>
        <w:w w:val="100"/>
        <w:sz w:val="18"/>
        <w:szCs w:val="18"/>
        <w:u w:val="single" w:color="0000FF"/>
        <w:lang w:val="ru-RU" w:eastAsia="en-US" w:bidi="ar-SA"/>
      </w:rPr>
    </w:lvl>
    <w:lvl w:ilvl="1" w:tplc="C5F010B2">
      <w:numFmt w:val="bullet"/>
      <w:lvlText w:val="•"/>
      <w:lvlJc w:val="left"/>
      <w:pPr>
        <w:ind w:left="1330" w:hanging="134"/>
      </w:pPr>
      <w:rPr>
        <w:rFonts w:hint="default"/>
        <w:lang w:val="ru-RU" w:eastAsia="en-US" w:bidi="ar-SA"/>
      </w:rPr>
    </w:lvl>
    <w:lvl w:ilvl="2" w:tplc="FFF855DA">
      <w:numFmt w:val="bullet"/>
      <w:lvlText w:val="•"/>
      <w:lvlJc w:val="left"/>
      <w:pPr>
        <w:ind w:left="2461" w:hanging="134"/>
      </w:pPr>
      <w:rPr>
        <w:rFonts w:hint="default"/>
        <w:lang w:val="ru-RU" w:eastAsia="en-US" w:bidi="ar-SA"/>
      </w:rPr>
    </w:lvl>
    <w:lvl w:ilvl="3" w:tplc="16202204">
      <w:numFmt w:val="bullet"/>
      <w:lvlText w:val="•"/>
      <w:lvlJc w:val="left"/>
      <w:pPr>
        <w:ind w:left="3592" w:hanging="134"/>
      </w:pPr>
      <w:rPr>
        <w:rFonts w:hint="default"/>
        <w:lang w:val="ru-RU" w:eastAsia="en-US" w:bidi="ar-SA"/>
      </w:rPr>
    </w:lvl>
    <w:lvl w:ilvl="4" w:tplc="35F69302">
      <w:numFmt w:val="bullet"/>
      <w:lvlText w:val="•"/>
      <w:lvlJc w:val="left"/>
      <w:pPr>
        <w:ind w:left="4723" w:hanging="134"/>
      </w:pPr>
      <w:rPr>
        <w:rFonts w:hint="default"/>
        <w:lang w:val="ru-RU" w:eastAsia="en-US" w:bidi="ar-SA"/>
      </w:rPr>
    </w:lvl>
    <w:lvl w:ilvl="5" w:tplc="4F827FCA">
      <w:numFmt w:val="bullet"/>
      <w:lvlText w:val="•"/>
      <w:lvlJc w:val="left"/>
      <w:pPr>
        <w:ind w:left="5854" w:hanging="134"/>
      </w:pPr>
      <w:rPr>
        <w:rFonts w:hint="default"/>
        <w:lang w:val="ru-RU" w:eastAsia="en-US" w:bidi="ar-SA"/>
      </w:rPr>
    </w:lvl>
    <w:lvl w:ilvl="6" w:tplc="E4C04580">
      <w:numFmt w:val="bullet"/>
      <w:lvlText w:val="•"/>
      <w:lvlJc w:val="left"/>
      <w:pPr>
        <w:ind w:left="6984" w:hanging="134"/>
      </w:pPr>
      <w:rPr>
        <w:rFonts w:hint="default"/>
        <w:lang w:val="ru-RU" w:eastAsia="en-US" w:bidi="ar-SA"/>
      </w:rPr>
    </w:lvl>
    <w:lvl w:ilvl="7" w:tplc="B7E8E72C">
      <w:numFmt w:val="bullet"/>
      <w:lvlText w:val="•"/>
      <w:lvlJc w:val="left"/>
      <w:pPr>
        <w:ind w:left="8115" w:hanging="134"/>
      </w:pPr>
      <w:rPr>
        <w:rFonts w:hint="default"/>
        <w:lang w:val="ru-RU" w:eastAsia="en-US" w:bidi="ar-SA"/>
      </w:rPr>
    </w:lvl>
    <w:lvl w:ilvl="8" w:tplc="2E86252A">
      <w:numFmt w:val="bullet"/>
      <w:lvlText w:val="•"/>
      <w:lvlJc w:val="left"/>
      <w:pPr>
        <w:ind w:left="9246" w:hanging="134"/>
      </w:pPr>
      <w:rPr>
        <w:rFonts w:hint="default"/>
        <w:lang w:val="ru-RU" w:eastAsia="en-US" w:bidi="ar-SA"/>
      </w:rPr>
    </w:lvl>
  </w:abstractNum>
  <w:abstractNum w:abstractNumId="1">
    <w:nsid w:val="3371365A"/>
    <w:multiLevelType w:val="hybridMultilevel"/>
    <w:tmpl w:val="BA70DD28"/>
    <w:lvl w:ilvl="0" w:tplc="F7644ED4">
      <w:start w:val="7"/>
      <w:numFmt w:val="decimal"/>
      <w:lvlText w:val="%1"/>
      <w:lvlJc w:val="left"/>
      <w:pPr>
        <w:ind w:left="356" w:hanging="185"/>
        <w:jc w:val="left"/>
      </w:pPr>
      <w:rPr>
        <w:rFonts w:hint="default"/>
        <w:spacing w:val="-3"/>
        <w:w w:val="100"/>
        <w:lang w:val="ru-RU" w:eastAsia="en-US" w:bidi="ar-SA"/>
      </w:rPr>
    </w:lvl>
    <w:lvl w:ilvl="1" w:tplc="70981A5E">
      <w:numFmt w:val="bullet"/>
      <w:lvlText w:val="•"/>
      <w:lvlJc w:val="left"/>
      <w:pPr>
        <w:ind w:left="3540" w:hanging="185"/>
      </w:pPr>
      <w:rPr>
        <w:rFonts w:hint="default"/>
        <w:lang w:val="ru-RU" w:eastAsia="en-US" w:bidi="ar-SA"/>
      </w:rPr>
    </w:lvl>
    <w:lvl w:ilvl="2" w:tplc="C7CED928">
      <w:numFmt w:val="bullet"/>
      <w:lvlText w:val="•"/>
      <w:lvlJc w:val="left"/>
      <w:pPr>
        <w:ind w:left="4468" w:hanging="185"/>
      </w:pPr>
      <w:rPr>
        <w:rFonts w:hint="default"/>
        <w:lang w:val="ru-RU" w:eastAsia="en-US" w:bidi="ar-SA"/>
      </w:rPr>
    </w:lvl>
    <w:lvl w:ilvl="3" w:tplc="8F64938E">
      <w:numFmt w:val="bullet"/>
      <w:lvlText w:val="•"/>
      <w:lvlJc w:val="left"/>
      <w:pPr>
        <w:ind w:left="5397" w:hanging="185"/>
      </w:pPr>
      <w:rPr>
        <w:rFonts w:hint="default"/>
        <w:lang w:val="ru-RU" w:eastAsia="en-US" w:bidi="ar-SA"/>
      </w:rPr>
    </w:lvl>
    <w:lvl w:ilvl="4" w:tplc="276E0200">
      <w:numFmt w:val="bullet"/>
      <w:lvlText w:val="•"/>
      <w:lvlJc w:val="left"/>
      <w:pPr>
        <w:ind w:left="6326" w:hanging="185"/>
      </w:pPr>
      <w:rPr>
        <w:rFonts w:hint="default"/>
        <w:lang w:val="ru-RU" w:eastAsia="en-US" w:bidi="ar-SA"/>
      </w:rPr>
    </w:lvl>
    <w:lvl w:ilvl="5" w:tplc="01AA304A">
      <w:numFmt w:val="bullet"/>
      <w:lvlText w:val="•"/>
      <w:lvlJc w:val="left"/>
      <w:pPr>
        <w:ind w:left="7255" w:hanging="185"/>
      </w:pPr>
      <w:rPr>
        <w:rFonts w:hint="default"/>
        <w:lang w:val="ru-RU" w:eastAsia="en-US" w:bidi="ar-SA"/>
      </w:rPr>
    </w:lvl>
    <w:lvl w:ilvl="6" w:tplc="1576C1B2">
      <w:numFmt w:val="bullet"/>
      <w:lvlText w:val="•"/>
      <w:lvlJc w:val="left"/>
      <w:pPr>
        <w:ind w:left="8184" w:hanging="185"/>
      </w:pPr>
      <w:rPr>
        <w:rFonts w:hint="default"/>
        <w:lang w:val="ru-RU" w:eastAsia="en-US" w:bidi="ar-SA"/>
      </w:rPr>
    </w:lvl>
    <w:lvl w:ilvl="7" w:tplc="83B41ABC">
      <w:numFmt w:val="bullet"/>
      <w:lvlText w:val="•"/>
      <w:lvlJc w:val="left"/>
      <w:pPr>
        <w:ind w:left="9113" w:hanging="185"/>
      </w:pPr>
      <w:rPr>
        <w:rFonts w:hint="default"/>
        <w:lang w:val="ru-RU" w:eastAsia="en-US" w:bidi="ar-SA"/>
      </w:rPr>
    </w:lvl>
    <w:lvl w:ilvl="8" w:tplc="07EAF270">
      <w:numFmt w:val="bullet"/>
      <w:lvlText w:val="•"/>
      <w:lvlJc w:val="left"/>
      <w:pPr>
        <w:ind w:left="10042" w:hanging="185"/>
      </w:pPr>
      <w:rPr>
        <w:rFonts w:hint="default"/>
        <w:lang w:val="ru-RU" w:eastAsia="en-US" w:bidi="ar-SA"/>
      </w:rPr>
    </w:lvl>
  </w:abstractNum>
  <w:abstractNum w:abstractNumId="2">
    <w:nsid w:val="62D43D4D"/>
    <w:multiLevelType w:val="hybridMultilevel"/>
    <w:tmpl w:val="DCA2D874"/>
    <w:lvl w:ilvl="0" w:tplc="873EF774">
      <w:numFmt w:val="bullet"/>
      <w:lvlText w:val=""/>
      <w:lvlJc w:val="left"/>
      <w:pPr>
        <w:ind w:left="242" w:hanging="158"/>
      </w:pPr>
      <w:rPr>
        <w:rFonts w:hint="default"/>
        <w:w w:val="59"/>
        <w:lang w:val="ru-RU" w:eastAsia="en-US" w:bidi="ar-SA"/>
      </w:rPr>
    </w:lvl>
    <w:lvl w:ilvl="1" w:tplc="DF602400">
      <w:numFmt w:val="bullet"/>
      <w:lvlText w:val="•"/>
      <w:lvlJc w:val="left"/>
      <w:pPr>
        <w:ind w:left="240" w:hanging="158"/>
      </w:pPr>
      <w:rPr>
        <w:rFonts w:hint="default"/>
        <w:lang w:val="ru-RU" w:eastAsia="en-US" w:bidi="ar-SA"/>
      </w:rPr>
    </w:lvl>
    <w:lvl w:ilvl="2" w:tplc="708036BA">
      <w:numFmt w:val="bullet"/>
      <w:lvlText w:val="•"/>
      <w:lvlJc w:val="left"/>
      <w:pPr>
        <w:ind w:left="392" w:hanging="158"/>
      </w:pPr>
      <w:rPr>
        <w:rFonts w:hint="default"/>
        <w:lang w:val="ru-RU" w:eastAsia="en-US" w:bidi="ar-SA"/>
      </w:rPr>
    </w:lvl>
    <w:lvl w:ilvl="3" w:tplc="06624BAE">
      <w:numFmt w:val="bullet"/>
      <w:lvlText w:val="•"/>
      <w:lvlJc w:val="left"/>
      <w:pPr>
        <w:ind w:left="544" w:hanging="158"/>
      </w:pPr>
      <w:rPr>
        <w:rFonts w:hint="default"/>
        <w:lang w:val="ru-RU" w:eastAsia="en-US" w:bidi="ar-SA"/>
      </w:rPr>
    </w:lvl>
    <w:lvl w:ilvl="4" w:tplc="ADFE632C">
      <w:numFmt w:val="bullet"/>
      <w:lvlText w:val="•"/>
      <w:lvlJc w:val="left"/>
      <w:pPr>
        <w:ind w:left="696" w:hanging="158"/>
      </w:pPr>
      <w:rPr>
        <w:rFonts w:hint="default"/>
        <w:lang w:val="ru-RU" w:eastAsia="en-US" w:bidi="ar-SA"/>
      </w:rPr>
    </w:lvl>
    <w:lvl w:ilvl="5" w:tplc="FAF2BC50">
      <w:numFmt w:val="bullet"/>
      <w:lvlText w:val="•"/>
      <w:lvlJc w:val="left"/>
      <w:pPr>
        <w:ind w:left="848" w:hanging="158"/>
      </w:pPr>
      <w:rPr>
        <w:rFonts w:hint="default"/>
        <w:lang w:val="ru-RU" w:eastAsia="en-US" w:bidi="ar-SA"/>
      </w:rPr>
    </w:lvl>
    <w:lvl w:ilvl="6" w:tplc="C8088566">
      <w:numFmt w:val="bullet"/>
      <w:lvlText w:val="•"/>
      <w:lvlJc w:val="left"/>
      <w:pPr>
        <w:ind w:left="1000" w:hanging="158"/>
      </w:pPr>
      <w:rPr>
        <w:rFonts w:hint="default"/>
        <w:lang w:val="ru-RU" w:eastAsia="en-US" w:bidi="ar-SA"/>
      </w:rPr>
    </w:lvl>
    <w:lvl w:ilvl="7" w:tplc="2752EFD6">
      <w:numFmt w:val="bullet"/>
      <w:lvlText w:val="•"/>
      <w:lvlJc w:val="left"/>
      <w:pPr>
        <w:ind w:left="1152" w:hanging="158"/>
      </w:pPr>
      <w:rPr>
        <w:rFonts w:hint="default"/>
        <w:lang w:val="ru-RU" w:eastAsia="en-US" w:bidi="ar-SA"/>
      </w:rPr>
    </w:lvl>
    <w:lvl w:ilvl="8" w:tplc="84DECA5A">
      <w:numFmt w:val="bullet"/>
      <w:lvlText w:val="•"/>
      <w:lvlJc w:val="left"/>
      <w:pPr>
        <w:ind w:left="1304" w:hanging="15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FB6"/>
    <w:rsid w:val="00140350"/>
    <w:rsid w:val="00263CD9"/>
    <w:rsid w:val="008D0E8C"/>
    <w:rsid w:val="00A51FB6"/>
    <w:rsid w:val="00BF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5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54E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403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5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54E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403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2020-10-30T15:04:00Z</dcterms:created>
  <dcterms:modified xsi:type="dcterms:W3CDTF">2020-11-02T13:08:00Z</dcterms:modified>
</cp:coreProperties>
</file>